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7024" w14:textId="77777777" w:rsidR="00EA009A" w:rsidRPr="00570228" w:rsidRDefault="00756BD7" w:rsidP="00582DF4">
      <w:pPr>
        <w:jc w:val="right"/>
        <w:rPr>
          <w:rFonts w:ascii="BIZ UD明朝 Medium" w:eastAsia="BIZ UD明朝 Medium" w:hAnsi="BIZ UD明朝 Medium"/>
          <w:sz w:val="24"/>
        </w:rPr>
      </w:pPr>
      <w:r w:rsidRPr="00570228">
        <w:rPr>
          <w:rFonts w:ascii="BIZ UD明朝 Medium" w:eastAsia="BIZ UD明朝 Medium" w:hAnsi="BIZ UD明朝 Medium" w:hint="eastAsia"/>
          <w:sz w:val="24"/>
        </w:rPr>
        <w:t>令和</w:t>
      </w:r>
      <w:r w:rsidR="00E21493" w:rsidRPr="00570228">
        <w:rPr>
          <w:rFonts w:ascii="BIZ UD明朝 Medium" w:eastAsia="BIZ UD明朝 Medium" w:hAnsi="BIZ UD明朝 Medium" w:hint="eastAsia"/>
          <w:sz w:val="24"/>
        </w:rPr>
        <w:t xml:space="preserve">　</w:t>
      </w:r>
      <w:r w:rsidR="00582DF4" w:rsidRPr="00570228">
        <w:rPr>
          <w:rFonts w:ascii="BIZ UD明朝 Medium" w:eastAsia="BIZ UD明朝 Medium" w:hAnsi="BIZ UD明朝 Medium" w:hint="eastAsia"/>
          <w:sz w:val="24"/>
        </w:rPr>
        <w:t xml:space="preserve">　年</w:t>
      </w:r>
      <w:r w:rsidR="00E21493" w:rsidRPr="00570228">
        <w:rPr>
          <w:rFonts w:ascii="BIZ UD明朝 Medium" w:eastAsia="BIZ UD明朝 Medium" w:hAnsi="BIZ UD明朝 Medium" w:hint="eastAsia"/>
          <w:sz w:val="24"/>
        </w:rPr>
        <w:t xml:space="preserve">　</w:t>
      </w:r>
      <w:r w:rsidR="00582DF4" w:rsidRPr="00570228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E21493" w:rsidRPr="00570228">
        <w:rPr>
          <w:rFonts w:ascii="BIZ UD明朝 Medium" w:eastAsia="BIZ UD明朝 Medium" w:hAnsi="BIZ UD明朝 Medium" w:hint="eastAsia"/>
          <w:sz w:val="24"/>
        </w:rPr>
        <w:t xml:space="preserve">　</w:t>
      </w:r>
      <w:r w:rsidR="00582DF4" w:rsidRPr="00570228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76D3E82C" w14:textId="77777777" w:rsidR="00582DF4" w:rsidRPr="00570228" w:rsidRDefault="00582DF4" w:rsidP="00396F62">
      <w:pPr>
        <w:rPr>
          <w:rFonts w:ascii="BIZ UD明朝 Medium" w:eastAsia="BIZ UD明朝 Medium" w:hAnsi="BIZ UD明朝 Medium"/>
          <w:sz w:val="24"/>
        </w:rPr>
      </w:pPr>
      <w:r w:rsidRPr="00570228">
        <w:rPr>
          <w:rFonts w:ascii="BIZ UD明朝 Medium" w:eastAsia="BIZ UD明朝 Medium" w:hAnsi="BIZ UD明朝 Medium" w:hint="eastAsia"/>
          <w:sz w:val="24"/>
        </w:rPr>
        <w:t xml:space="preserve">　</w:t>
      </w:r>
      <w:r w:rsidR="00E21493" w:rsidRPr="00570228">
        <w:rPr>
          <w:rFonts w:ascii="BIZ UD明朝 Medium" w:eastAsia="BIZ UD明朝 Medium" w:hAnsi="BIZ UD明朝 Medium" w:hint="eastAsia"/>
          <w:sz w:val="24"/>
        </w:rPr>
        <w:t>（あて先）</w:t>
      </w:r>
      <w:r w:rsidRPr="00570228">
        <w:rPr>
          <w:rFonts w:ascii="BIZ UD明朝 Medium" w:eastAsia="BIZ UD明朝 Medium" w:hAnsi="BIZ UD明朝 Medium" w:hint="eastAsia"/>
          <w:sz w:val="24"/>
        </w:rPr>
        <w:t>入間市長</w:t>
      </w:r>
    </w:p>
    <w:p w14:paraId="3A7ECAAF" w14:textId="77777777" w:rsidR="00582DF4" w:rsidRPr="00570228" w:rsidRDefault="00582DF4" w:rsidP="00E21493">
      <w:pPr>
        <w:ind w:firstLineChars="903" w:firstLine="4109"/>
        <w:jc w:val="left"/>
        <w:rPr>
          <w:rFonts w:ascii="BIZ UD明朝 Medium" w:eastAsia="BIZ UD明朝 Medium" w:hAnsi="BIZ UD明朝 Medium"/>
          <w:sz w:val="24"/>
        </w:rPr>
      </w:pPr>
      <w:r w:rsidRPr="00570228">
        <w:rPr>
          <w:rFonts w:ascii="BIZ UD明朝 Medium" w:eastAsia="BIZ UD明朝 Medium" w:hAnsi="BIZ UD明朝 Medium" w:hint="eastAsia"/>
          <w:spacing w:val="102"/>
          <w:kern w:val="0"/>
          <w:sz w:val="24"/>
          <w:fitText w:val="1130" w:id="1016256258"/>
        </w:rPr>
        <w:t>団体</w:t>
      </w:r>
      <w:r w:rsidRPr="00570228">
        <w:rPr>
          <w:rFonts w:ascii="BIZ UD明朝 Medium" w:eastAsia="BIZ UD明朝 Medium" w:hAnsi="BIZ UD明朝 Medium" w:hint="eastAsia"/>
          <w:spacing w:val="1"/>
          <w:kern w:val="0"/>
          <w:sz w:val="24"/>
          <w:fitText w:val="1130" w:id="1016256258"/>
        </w:rPr>
        <w:t>名</w:t>
      </w:r>
      <w:r w:rsidRPr="00570228">
        <w:rPr>
          <w:rFonts w:ascii="BIZ UD明朝 Medium" w:eastAsia="BIZ UD明朝 Medium" w:hAnsi="BIZ UD明朝 Medium" w:hint="eastAsia"/>
          <w:sz w:val="24"/>
        </w:rPr>
        <w:t xml:space="preserve">　</w:t>
      </w:r>
      <w:r w:rsidR="00E21493" w:rsidRPr="00570228">
        <w:rPr>
          <w:rFonts w:ascii="BIZ UD明朝 Medium" w:eastAsia="BIZ UD明朝 Medium" w:hAnsi="BIZ UD明朝 Medium" w:hint="eastAsia"/>
          <w:sz w:val="24"/>
        </w:rPr>
        <w:t xml:space="preserve"> </w:t>
      </w:r>
      <w:r w:rsidRPr="0057022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14:paraId="2D32683A" w14:textId="77777777" w:rsidR="00582DF4" w:rsidRPr="00570228" w:rsidRDefault="00582DF4" w:rsidP="00E21493">
      <w:pPr>
        <w:ind w:firstLineChars="1637" w:firstLine="4109"/>
        <w:jc w:val="left"/>
        <w:rPr>
          <w:rFonts w:ascii="BIZ UD明朝 Medium" w:eastAsia="BIZ UD明朝 Medium" w:hAnsi="BIZ UD明朝 Medium"/>
          <w:sz w:val="24"/>
        </w:rPr>
      </w:pPr>
      <w:r w:rsidRPr="00570228">
        <w:rPr>
          <w:rFonts w:ascii="BIZ UD明朝 Medium" w:eastAsia="BIZ UD明朝 Medium" w:hAnsi="BIZ UD明朝 Medium" w:hint="eastAsia"/>
          <w:sz w:val="24"/>
        </w:rPr>
        <w:t>代表者氏名</w:t>
      </w:r>
      <w:r w:rsidR="00E21493" w:rsidRPr="0057022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7022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 w:rsidR="00871226" w:rsidRPr="0057022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7022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36385D" w:rsidRPr="00570228">
        <w:rPr>
          <w:rFonts w:ascii="BIZ UD明朝 Medium" w:eastAsia="BIZ UD明朝 Medium" w:hAnsi="BIZ UD明朝 Medium" w:hint="eastAsia"/>
          <w:sz w:val="16"/>
          <w:u w:val="single"/>
          <w:bdr w:val="single" w:sz="4" w:space="0" w:color="auto"/>
        </w:rPr>
        <w:t xml:space="preserve">　　　</w:t>
      </w:r>
    </w:p>
    <w:p w14:paraId="01D54BF2" w14:textId="77777777" w:rsidR="00582DF4" w:rsidRPr="00570228" w:rsidRDefault="00582DF4" w:rsidP="00E21493">
      <w:pPr>
        <w:ind w:firstLineChars="903" w:firstLine="4109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570228">
        <w:rPr>
          <w:rFonts w:ascii="BIZ UD明朝 Medium" w:eastAsia="BIZ UD明朝 Medium" w:hAnsi="BIZ UD明朝 Medium" w:hint="eastAsia"/>
          <w:spacing w:val="102"/>
          <w:kern w:val="0"/>
          <w:sz w:val="24"/>
          <w:fitText w:val="1130" w:id="1016256257"/>
        </w:rPr>
        <w:t>連絡</w:t>
      </w:r>
      <w:r w:rsidRPr="00570228">
        <w:rPr>
          <w:rFonts w:ascii="BIZ UD明朝 Medium" w:eastAsia="BIZ UD明朝 Medium" w:hAnsi="BIZ UD明朝 Medium" w:hint="eastAsia"/>
          <w:spacing w:val="1"/>
          <w:kern w:val="0"/>
          <w:sz w:val="24"/>
          <w:fitText w:val="1130" w:id="1016256257"/>
        </w:rPr>
        <w:t>先</w:t>
      </w:r>
      <w:r w:rsidRPr="00570228">
        <w:rPr>
          <w:rFonts w:ascii="BIZ UD明朝 Medium" w:eastAsia="BIZ UD明朝 Medium" w:hAnsi="BIZ UD明朝 Medium" w:hint="eastAsia"/>
          <w:sz w:val="24"/>
        </w:rPr>
        <w:t xml:space="preserve">　</w:t>
      </w:r>
      <w:r w:rsidR="00E21493" w:rsidRPr="00570228">
        <w:rPr>
          <w:rFonts w:ascii="BIZ UD明朝 Medium" w:eastAsia="BIZ UD明朝 Medium" w:hAnsi="BIZ UD明朝 Medium" w:hint="eastAsia"/>
          <w:sz w:val="24"/>
        </w:rPr>
        <w:t xml:space="preserve"> </w:t>
      </w:r>
      <w:r w:rsidRPr="0057022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14:paraId="6ECF3257" w14:textId="462C4D44" w:rsidR="00582DF4" w:rsidRPr="00570228" w:rsidRDefault="00582DF4" w:rsidP="00453CD5">
      <w:pPr>
        <w:spacing w:before="240" w:after="240"/>
        <w:ind w:firstLineChars="300" w:firstLine="753"/>
        <w:jc w:val="center"/>
        <w:rPr>
          <w:rFonts w:ascii="BIZ UD明朝 Medium" w:eastAsia="BIZ UD明朝 Medium" w:hAnsi="BIZ UD明朝 Medium"/>
          <w:b/>
          <w:sz w:val="24"/>
        </w:rPr>
      </w:pPr>
      <w:r w:rsidRPr="00570228">
        <w:rPr>
          <w:rFonts w:ascii="BIZ UD明朝 Medium" w:eastAsia="BIZ UD明朝 Medium" w:hAnsi="BIZ UD明朝 Medium" w:hint="eastAsia"/>
          <w:b/>
          <w:sz w:val="24"/>
        </w:rPr>
        <w:t>集会所等改修事業計画書（</w:t>
      </w:r>
      <w:r w:rsidR="00F2544D" w:rsidRPr="00570228">
        <w:rPr>
          <w:rFonts w:ascii="BIZ UD明朝 Medium" w:eastAsia="BIZ UD明朝 Medium" w:hAnsi="BIZ UD明朝 Medium" w:hint="eastAsia"/>
          <w:b/>
          <w:sz w:val="24"/>
        </w:rPr>
        <w:t>令和</w:t>
      </w:r>
      <w:r w:rsidR="00275BE3">
        <w:rPr>
          <w:rFonts w:ascii="BIZ UD明朝 Medium" w:eastAsia="BIZ UD明朝 Medium" w:hAnsi="BIZ UD明朝 Medium" w:hint="eastAsia"/>
          <w:b/>
          <w:sz w:val="24"/>
        </w:rPr>
        <w:t>８</w:t>
      </w:r>
      <w:r w:rsidR="00D20CF7" w:rsidRPr="00570228">
        <w:rPr>
          <w:rFonts w:ascii="BIZ UD明朝 Medium" w:eastAsia="BIZ UD明朝 Medium" w:hAnsi="BIZ UD明朝 Medium" w:hint="eastAsia"/>
          <w:b/>
          <w:sz w:val="24"/>
        </w:rPr>
        <w:t>年度</w:t>
      </w:r>
      <w:r w:rsidRPr="00570228">
        <w:rPr>
          <w:rFonts w:ascii="BIZ UD明朝 Medium" w:eastAsia="BIZ UD明朝 Medium" w:hAnsi="BIZ UD明朝 Medium" w:hint="eastAsia"/>
          <w:b/>
          <w:sz w:val="24"/>
        </w:rPr>
        <w:t>分）</w:t>
      </w:r>
    </w:p>
    <w:p w14:paraId="1DCB32FD" w14:textId="77777777" w:rsidR="00582DF4" w:rsidRPr="00570228" w:rsidRDefault="00582DF4" w:rsidP="00E21493">
      <w:pPr>
        <w:jc w:val="left"/>
        <w:rPr>
          <w:rFonts w:ascii="BIZ UD明朝 Medium" w:eastAsia="BIZ UD明朝 Medium" w:hAnsi="BIZ UD明朝 Medium"/>
          <w:sz w:val="24"/>
        </w:rPr>
      </w:pPr>
      <w:r w:rsidRPr="00570228">
        <w:rPr>
          <w:rFonts w:ascii="BIZ UD明朝 Medium" w:eastAsia="BIZ UD明朝 Medium" w:hAnsi="BIZ UD明朝 Medium" w:hint="eastAsia"/>
          <w:sz w:val="24"/>
        </w:rPr>
        <w:t xml:space="preserve">　当区・自治会所有の集会所等について、下記のとおり事業を計画しておりますので、関係書類を添えて報告いたします。</w:t>
      </w:r>
    </w:p>
    <w:p w14:paraId="176FD660" w14:textId="77777777" w:rsidR="00582DF4" w:rsidRPr="00570228" w:rsidRDefault="00582DF4" w:rsidP="00582DF4">
      <w:pPr>
        <w:pStyle w:val="a3"/>
        <w:rPr>
          <w:rFonts w:ascii="BIZ UD明朝 Medium" w:eastAsia="BIZ UD明朝 Medium" w:hAnsi="BIZ UD明朝 Medium"/>
        </w:rPr>
      </w:pPr>
      <w:r w:rsidRPr="00570228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5"/>
      </w:tblGrid>
      <w:tr w:rsidR="00582DF4" w:rsidRPr="00570228" w14:paraId="4F572D52" w14:textId="77777777" w:rsidTr="00E21493">
        <w:trPr>
          <w:trHeight w:val="796"/>
        </w:trPr>
        <w:tc>
          <w:tcPr>
            <w:tcW w:w="1843" w:type="dxa"/>
            <w:vAlign w:val="center"/>
          </w:tcPr>
          <w:p w14:paraId="387FD8C6" w14:textId="77777777" w:rsidR="00582DF4" w:rsidRPr="00570228" w:rsidRDefault="00582DF4" w:rsidP="00582DF4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改修対象</w:t>
            </w:r>
          </w:p>
        </w:tc>
        <w:tc>
          <w:tcPr>
            <w:tcW w:w="7375" w:type="dxa"/>
          </w:tcPr>
          <w:p w14:paraId="1BABEABD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</w:p>
          <w:p w14:paraId="2D592117" w14:textId="77777777" w:rsidR="00582DF4" w:rsidRPr="00570228" w:rsidRDefault="00582DF4" w:rsidP="00582DF4">
            <w:pPr>
              <w:jc w:val="right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（　集会所　・　倉庫　）</w:t>
            </w:r>
          </w:p>
        </w:tc>
      </w:tr>
      <w:tr w:rsidR="00582DF4" w:rsidRPr="00570228" w14:paraId="75622E25" w14:textId="77777777" w:rsidTr="00E21493">
        <w:trPr>
          <w:trHeight w:val="539"/>
        </w:trPr>
        <w:tc>
          <w:tcPr>
            <w:tcW w:w="1843" w:type="dxa"/>
            <w:vAlign w:val="center"/>
          </w:tcPr>
          <w:p w14:paraId="5E7284F2" w14:textId="77777777" w:rsidR="00582DF4" w:rsidRPr="00570228" w:rsidRDefault="00DD1F0E" w:rsidP="00E21493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所 在 地</w:t>
            </w:r>
          </w:p>
        </w:tc>
        <w:tc>
          <w:tcPr>
            <w:tcW w:w="7375" w:type="dxa"/>
            <w:vAlign w:val="center"/>
          </w:tcPr>
          <w:p w14:paraId="6A630FCD" w14:textId="77777777" w:rsidR="00582DF4" w:rsidRPr="00570228" w:rsidRDefault="00582DF4" w:rsidP="00E21493">
            <w:pPr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入間市</w:t>
            </w:r>
          </w:p>
        </w:tc>
      </w:tr>
      <w:tr w:rsidR="00582DF4" w:rsidRPr="00570228" w14:paraId="5BA7748A" w14:textId="77777777" w:rsidTr="00E21493">
        <w:trPr>
          <w:trHeight w:val="539"/>
        </w:trPr>
        <w:tc>
          <w:tcPr>
            <w:tcW w:w="1843" w:type="dxa"/>
            <w:vAlign w:val="center"/>
          </w:tcPr>
          <w:p w14:paraId="52913940" w14:textId="77777777" w:rsidR="00582DF4" w:rsidRPr="00570228" w:rsidRDefault="00582DF4" w:rsidP="00E21493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土地の所有者</w:t>
            </w:r>
          </w:p>
        </w:tc>
        <w:tc>
          <w:tcPr>
            <w:tcW w:w="7375" w:type="dxa"/>
            <w:vAlign w:val="center"/>
          </w:tcPr>
          <w:p w14:paraId="284E372D" w14:textId="77777777" w:rsidR="00582DF4" w:rsidRPr="00570228" w:rsidRDefault="00582DF4" w:rsidP="00E21493">
            <w:pPr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 xml:space="preserve">　　私有地　・　市有地　　　　　同意の有無　　済　・　未</w:t>
            </w:r>
          </w:p>
        </w:tc>
      </w:tr>
      <w:tr w:rsidR="00582DF4" w:rsidRPr="00570228" w14:paraId="05E3B24E" w14:textId="77777777" w:rsidTr="00582DF4">
        <w:tc>
          <w:tcPr>
            <w:tcW w:w="1843" w:type="dxa"/>
            <w:vAlign w:val="center"/>
          </w:tcPr>
          <w:p w14:paraId="422EBF01" w14:textId="77777777" w:rsidR="00582DF4" w:rsidRPr="00570228" w:rsidRDefault="00582DF4" w:rsidP="00582DF4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7375" w:type="dxa"/>
          </w:tcPr>
          <w:p w14:paraId="16626048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</w:p>
          <w:p w14:paraId="5714789B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</w:p>
          <w:p w14:paraId="4763B2F7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</w:p>
          <w:p w14:paraId="56D593B5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</w:p>
          <w:p w14:paraId="5A9068C2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</w:p>
          <w:p w14:paraId="710FCACB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82DF4" w:rsidRPr="00570228" w14:paraId="2B5C524F" w14:textId="77777777" w:rsidTr="00E21493">
        <w:trPr>
          <w:trHeight w:val="540"/>
        </w:trPr>
        <w:tc>
          <w:tcPr>
            <w:tcW w:w="1843" w:type="dxa"/>
            <w:vAlign w:val="center"/>
          </w:tcPr>
          <w:p w14:paraId="0B3C04D3" w14:textId="77777777" w:rsidR="00582DF4" w:rsidRPr="00570228" w:rsidRDefault="00582DF4" w:rsidP="00E21493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事業</w:t>
            </w:r>
            <w:r w:rsidR="00DD1F0E" w:rsidRPr="00570228">
              <w:rPr>
                <w:rFonts w:ascii="BIZ UD明朝 Medium" w:eastAsia="BIZ UD明朝 Medium" w:hAnsi="BIZ UD明朝 Medium" w:hint="eastAsia"/>
              </w:rPr>
              <w:t>実施時期</w:t>
            </w:r>
          </w:p>
        </w:tc>
        <w:tc>
          <w:tcPr>
            <w:tcW w:w="7375" w:type="dxa"/>
            <w:vAlign w:val="center"/>
          </w:tcPr>
          <w:p w14:paraId="1891C5C2" w14:textId="77777777" w:rsidR="00582DF4" w:rsidRPr="00570228" w:rsidRDefault="00582DF4" w:rsidP="00E21493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 xml:space="preserve">　　　　　年　　　　　月頃</w:t>
            </w:r>
          </w:p>
        </w:tc>
      </w:tr>
      <w:tr w:rsidR="00582DF4" w:rsidRPr="00570228" w14:paraId="218A21CC" w14:textId="77777777" w:rsidTr="00CE3BBF">
        <w:trPr>
          <w:trHeight w:val="886"/>
        </w:trPr>
        <w:tc>
          <w:tcPr>
            <w:tcW w:w="1843" w:type="dxa"/>
            <w:vMerge w:val="restart"/>
            <w:vAlign w:val="center"/>
          </w:tcPr>
          <w:p w14:paraId="0FCE6855" w14:textId="77777777" w:rsidR="00582DF4" w:rsidRPr="00570228" w:rsidRDefault="00582DF4" w:rsidP="00582DF4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7375" w:type="dxa"/>
          </w:tcPr>
          <w:p w14:paraId="7C85513A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Ａ．事業費総額（予定）　　　　　　　　　　　　　　　　　円</w:t>
            </w:r>
          </w:p>
        </w:tc>
      </w:tr>
      <w:tr w:rsidR="00582DF4" w:rsidRPr="00570228" w14:paraId="4E255A98" w14:textId="77777777" w:rsidTr="00582DF4">
        <w:tc>
          <w:tcPr>
            <w:tcW w:w="1843" w:type="dxa"/>
            <w:vMerge/>
            <w:vAlign w:val="center"/>
          </w:tcPr>
          <w:p w14:paraId="4B3F4F2C" w14:textId="77777777" w:rsidR="00582DF4" w:rsidRPr="00570228" w:rsidRDefault="00582DF4" w:rsidP="00582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5" w:type="dxa"/>
          </w:tcPr>
          <w:p w14:paraId="56CD3070" w14:textId="77777777" w:rsidR="00582DF4" w:rsidRPr="00570228" w:rsidRDefault="00B12A53" w:rsidP="00582DF4">
            <w:pPr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Ｂ．補助金交付要望</w:t>
            </w:r>
            <w:r w:rsidR="00582DF4" w:rsidRPr="00570228">
              <w:rPr>
                <w:rFonts w:ascii="BIZ UD明朝 Medium" w:eastAsia="BIZ UD明朝 Medium" w:hAnsi="BIZ UD明朝 Medium" w:hint="eastAsia"/>
              </w:rPr>
              <w:t>額　　　　　　　　　　　　　　　　　　円</w:t>
            </w:r>
          </w:p>
          <w:p w14:paraId="18C81048" w14:textId="77777777" w:rsidR="00582DF4" w:rsidRPr="00570228" w:rsidRDefault="00582DF4" w:rsidP="00582DF4">
            <w:pPr>
              <w:jc w:val="left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 xml:space="preserve">　　　（Ａ ÷ ２　（1,000円未満切り捨て））</w:t>
            </w:r>
          </w:p>
        </w:tc>
      </w:tr>
      <w:tr w:rsidR="00582DF4" w:rsidRPr="00570228" w14:paraId="1EF668CB" w14:textId="77777777" w:rsidTr="00582DF4">
        <w:tc>
          <w:tcPr>
            <w:tcW w:w="1843" w:type="dxa"/>
            <w:vMerge/>
            <w:vAlign w:val="center"/>
          </w:tcPr>
          <w:p w14:paraId="0A115B27" w14:textId="77777777" w:rsidR="00582DF4" w:rsidRPr="00570228" w:rsidRDefault="00582DF4" w:rsidP="00582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5" w:type="dxa"/>
          </w:tcPr>
          <w:p w14:paraId="56E2AA27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Ｃ．自己負担額　　　　　　　　　　　　　　　　　　　　　円</w:t>
            </w:r>
          </w:p>
          <w:p w14:paraId="50A682D8" w14:textId="77777777" w:rsidR="00582DF4" w:rsidRPr="00570228" w:rsidRDefault="00582DF4" w:rsidP="00582DF4">
            <w:pPr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 xml:space="preserve">　　　（Ａ－Ｂ）</w:t>
            </w:r>
          </w:p>
        </w:tc>
      </w:tr>
      <w:tr w:rsidR="00582DF4" w:rsidRPr="00570228" w14:paraId="35F96ECE" w14:textId="77777777" w:rsidTr="00E21493">
        <w:trPr>
          <w:trHeight w:val="1395"/>
        </w:trPr>
        <w:tc>
          <w:tcPr>
            <w:tcW w:w="1843" w:type="dxa"/>
            <w:vAlign w:val="center"/>
          </w:tcPr>
          <w:p w14:paraId="6E1F02CB" w14:textId="77777777" w:rsidR="00582DF4" w:rsidRPr="00570228" w:rsidRDefault="00582DF4" w:rsidP="00582DF4">
            <w:pPr>
              <w:jc w:val="center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375" w:type="dxa"/>
            <w:vAlign w:val="bottom"/>
          </w:tcPr>
          <w:p w14:paraId="36BB17CA" w14:textId="77777777" w:rsidR="00582DF4" w:rsidRPr="00570228" w:rsidRDefault="00582DF4" w:rsidP="00E21493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□　事業見積書　（建設業者</w:t>
            </w:r>
            <w:r w:rsidR="00DD1F0E" w:rsidRPr="00570228">
              <w:rPr>
                <w:rFonts w:ascii="BIZ UD明朝 Medium" w:eastAsia="BIZ UD明朝 Medium" w:hAnsi="BIZ UD明朝 Medium" w:hint="eastAsia"/>
              </w:rPr>
              <w:t>等</w:t>
            </w:r>
            <w:r w:rsidR="0074348E" w:rsidRPr="00570228">
              <w:rPr>
                <w:rFonts w:ascii="BIZ UD明朝 Medium" w:eastAsia="BIZ UD明朝 Medium" w:hAnsi="BIZ UD明朝 Medium" w:hint="eastAsia"/>
              </w:rPr>
              <w:t>が作成したものを２～３社分）</w:t>
            </w:r>
          </w:p>
          <w:p w14:paraId="428C658B" w14:textId="77777777" w:rsidR="00582DF4" w:rsidRPr="00570228" w:rsidRDefault="00582DF4" w:rsidP="00E21493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□　改修内容がわかる図面等</w:t>
            </w:r>
          </w:p>
          <w:p w14:paraId="1F205213" w14:textId="77777777" w:rsidR="00582DF4" w:rsidRPr="00570228" w:rsidRDefault="00582DF4" w:rsidP="00E21493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570228">
              <w:rPr>
                <w:rFonts w:ascii="BIZ UD明朝 Medium" w:eastAsia="BIZ UD明朝 Medium" w:hAnsi="BIZ UD明朝 Medium" w:hint="eastAsia"/>
              </w:rPr>
              <w:t>□　自治会員の同意がわかる資料　（総会議事録等）</w:t>
            </w:r>
          </w:p>
        </w:tc>
      </w:tr>
    </w:tbl>
    <w:p w14:paraId="3D1CAEC0" w14:textId="77777777" w:rsidR="00582DF4" w:rsidRPr="00AA519D" w:rsidRDefault="005A0671" w:rsidP="00AA519D">
      <w:pPr>
        <w:ind w:left="1170"/>
      </w:pPr>
      <w:r>
        <w:rPr>
          <w:rFonts w:hint="eastAsia"/>
        </w:rPr>
        <w:t>-</w:t>
      </w:r>
    </w:p>
    <w:sectPr w:rsidR="00582DF4" w:rsidRPr="00AA519D" w:rsidSect="00E21493">
      <w:pgSz w:w="11906" w:h="16838" w:code="9"/>
      <w:pgMar w:top="1418" w:right="1247" w:bottom="1021" w:left="1247" w:header="851" w:footer="567" w:gutter="0"/>
      <w:cols w:space="425"/>
      <w:docGrid w:type="linesAndChars" w:linePitch="449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FA12" w14:textId="77777777" w:rsidR="00583324" w:rsidRDefault="00583324" w:rsidP="00DD1F0E">
      <w:r>
        <w:separator/>
      </w:r>
    </w:p>
  </w:endnote>
  <w:endnote w:type="continuationSeparator" w:id="0">
    <w:p w14:paraId="0DC47178" w14:textId="77777777" w:rsidR="00583324" w:rsidRDefault="00583324" w:rsidP="00D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D465" w14:textId="77777777" w:rsidR="00583324" w:rsidRDefault="00583324" w:rsidP="00DD1F0E">
      <w:r>
        <w:separator/>
      </w:r>
    </w:p>
  </w:footnote>
  <w:footnote w:type="continuationSeparator" w:id="0">
    <w:p w14:paraId="08171D30" w14:textId="77777777" w:rsidR="00583324" w:rsidRDefault="00583324" w:rsidP="00DD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209"/>
    <w:multiLevelType w:val="hybridMultilevel"/>
    <w:tmpl w:val="BF8CF2D6"/>
    <w:lvl w:ilvl="0" w:tplc="25520A3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FA061AA"/>
    <w:multiLevelType w:val="hybridMultilevel"/>
    <w:tmpl w:val="90766E22"/>
    <w:lvl w:ilvl="0" w:tplc="B93A9424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4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DF4"/>
    <w:rsid w:val="000936B5"/>
    <w:rsid w:val="000B340E"/>
    <w:rsid w:val="00105B2E"/>
    <w:rsid w:val="001E12B7"/>
    <w:rsid w:val="0022434A"/>
    <w:rsid w:val="0025207A"/>
    <w:rsid w:val="00275BE3"/>
    <w:rsid w:val="00297332"/>
    <w:rsid w:val="0036385D"/>
    <w:rsid w:val="00375513"/>
    <w:rsid w:val="00396F62"/>
    <w:rsid w:val="00453CD5"/>
    <w:rsid w:val="00563737"/>
    <w:rsid w:val="00570228"/>
    <w:rsid w:val="00582DF4"/>
    <w:rsid w:val="00583324"/>
    <w:rsid w:val="005A0671"/>
    <w:rsid w:val="005D4CE3"/>
    <w:rsid w:val="005F2989"/>
    <w:rsid w:val="006201E5"/>
    <w:rsid w:val="0066633E"/>
    <w:rsid w:val="006B1635"/>
    <w:rsid w:val="006C2188"/>
    <w:rsid w:val="006D136E"/>
    <w:rsid w:val="007242F2"/>
    <w:rsid w:val="0074348E"/>
    <w:rsid w:val="00756BD7"/>
    <w:rsid w:val="00795171"/>
    <w:rsid w:val="0084149D"/>
    <w:rsid w:val="00871226"/>
    <w:rsid w:val="008B0BCE"/>
    <w:rsid w:val="008E73F3"/>
    <w:rsid w:val="00A53169"/>
    <w:rsid w:val="00AA519D"/>
    <w:rsid w:val="00B12A53"/>
    <w:rsid w:val="00B60DF0"/>
    <w:rsid w:val="00C97AEF"/>
    <w:rsid w:val="00CE3BBF"/>
    <w:rsid w:val="00CF60C3"/>
    <w:rsid w:val="00D007D3"/>
    <w:rsid w:val="00D20CF7"/>
    <w:rsid w:val="00DA2061"/>
    <w:rsid w:val="00DC66CD"/>
    <w:rsid w:val="00DD1F0E"/>
    <w:rsid w:val="00DE237D"/>
    <w:rsid w:val="00E21493"/>
    <w:rsid w:val="00EA009A"/>
    <w:rsid w:val="00F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AC4F3"/>
  <w15:docId w15:val="{C54F2DF2-B36E-4E1E-BA92-D860A9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49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2DF4"/>
    <w:pPr>
      <w:jc w:val="center"/>
    </w:pPr>
    <w:rPr>
      <w:sz w:val="24"/>
    </w:rPr>
  </w:style>
  <w:style w:type="character" w:customStyle="1" w:styleId="a4">
    <w:name w:val="記 (文字)"/>
    <w:link w:val="a3"/>
    <w:rsid w:val="00582DF4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rsid w:val="00582DF4"/>
    <w:pPr>
      <w:jc w:val="right"/>
    </w:pPr>
    <w:rPr>
      <w:sz w:val="24"/>
    </w:rPr>
  </w:style>
  <w:style w:type="character" w:customStyle="1" w:styleId="a6">
    <w:name w:val="結語 (文字)"/>
    <w:link w:val="a5"/>
    <w:rsid w:val="00582DF4"/>
    <w:rPr>
      <w:rFonts w:ascii="ＭＳ 明朝" w:hAnsi="Century"/>
      <w:kern w:val="2"/>
      <w:sz w:val="24"/>
      <w:szCs w:val="24"/>
    </w:rPr>
  </w:style>
  <w:style w:type="table" w:styleId="a7">
    <w:name w:val="Table Grid"/>
    <w:basedOn w:val="a1"/>
    <w:rsid w:val="0058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D1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1F0E"/>
    <w:rPr>
      <w:rFonts w:ascii="ＭＳ 明朝" w:hAnsi="Century"/>
      <w:kern w:val="2"/>
      <w:sz w:val="22"/>
      <w:szCs w:val="24"/>
    </w:rPr>
  </w:style>
  <w:style w:type="paragraph" w:styleId="aa">
    <w:name w:val="footer"/>
    <w:basedOn w:val="a"/>
    <w:link w:val="ab"/>
    <w:rsid w:val="00DD1F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1F0E"/>
    <w:rPr>
      <w:rFonts w:ascii="ＭＳ 明朝" w:hAnsi="Century"/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C9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97A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IRWS1563</dc:creator>
  <cp:lastModifiedBy>IRWS6023</cp:lastModifiedBy>
  <cp:revision>16</cp:revision>
  <cp:lastPrinted>2022-01-05T04:26:00Z</cp:lastPrinted>
  <dcterms:created xsi:type="dcterms:W3CDTF">2018-01-09T06:06:00Z</dcterms:created>
  <dcterms:modified xsi:type="dcterms:W3CDTF">2024-12-12T06:13:00Z</dcterms:modified>
</cp:coreProperties>
</file>