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C71A" w14:textId="77777777" w:rsidR="00CC27AC" w:rsidRPr="00730C41" w:rsidRDefault="008D27E1" w:rsidP="00C11BAF">
      <w:pPr>
        <w:ind w:firstLineChars="63" w:firstLine="142"/>
        <w:jc w:val="right"/>
        <w:rPr>
          <w:rFonts w:ascii="BIZ UDP明朝 Medium" w:eastAsia="BIZ UDP明朝 Medium" w:hAnsi="BIZ UDP明朝 Medium"/>
        </w:rPr>
      </w:pPr>
      <w:r w:rsidRPr="00730C41">
        <w:rPr>
          <w:rFonts w:ascii="BIZ UDP明朝 Medium" w:eastAsia="BIZ UDP明朝 Medium" w:hAnsi="BIZ UDP明朝 Medium" w:hint="eastAsia"/>
        </w:rPr>
        <w:t>令和</w:t>
      </w:r>
      <w:r w:rsidR="00CC27AC" w:rsidRPr="00730C41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14:paraId="5E41F9F3" w14:textId="77777777" w:rsidR="00406428" w:rsidRPr="00730C41" w:rsidRDefault="00406428" w:rsidP="00406428">
      <w:pPr>
        <w:jc w:val="left"/>
        <w:rPr>
          <w:rFonts w:ascii="BIZ UDP明朝 Medium" w:eastAsia="BIZ UDP明朝 Medium" w:hAnsi="BIZ UDP明朝 Medium"/>
          <w:sz w:val="24"/>
        </w:rPr>
      </w:pPr>
      <w:r w:rsidRPr="00730C41">
        <w:rPr>
          <w:rFonts w:ascii="BIZ UDP明朝 Medium" w:eastAsia="BIZ UDP明朝 Medium" w:hAnsi="BIZ UDP明朝 Medium" w:hint="eastAsia"/>
          <w:sz w:val="24"/>
        </w:rPr>
        <w:t>～　区・自治会と一緒に入間を元気にする職員チーム　～</w:t>
      </w:r>
    </w:p>
    <w:p w14:paraId="241EC063" w14:textId="77777777" w:rsidR="00CC27AC" w:rsidRPr="00730C41" w:rsidRDefault="00406428" w:rsidP="009C2DDD">
      <w:pPr>
        <w:jc w:val="center"/>
        <w:rPr>
          <w:rFonts w:ascii="BIZ UDP明朝 Medium" w:eastAsia="BIZ UDP明朝 Medium" w:hAnsi="BIZ UDP明朝 Medium"/>
          <w:sz w:val="24"/>
        </w:rPr>
      </w:pPr>
      <w:r w:rsidRPr="00730C41">
        <w:rPr>
          <w:rFonts w:ascii="UD デジタル 教科書体 NP-B" w:eastAsia="UD デジタル 教科書体 NP-B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いるまし元気隊</w:t>
      </w:r>
      <w:r w:rsidR="009C2DDD">
        <w:rPr>
          <w:rFonts w:ascii="HG行書体" w:eastAsia="HG行書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30C41">
        <w:rPr>
          <w:rFonts w:ascii="BIZ UDP明朝 Medium" w:eastAsia="BIZ UDP明朝 Medium" w:hAnsi="BIZ UDP明朝 Medium" w:hint="eastAsia"/>
          <w:sz w:val="40"/>
          <w:szCs w:val="40"/>
        </w:rPr>
        <w:t>派遣依頼</w:t>
      </w:r>
      <w:r w:rsidR="00CC27AC" w:rsidRPr="00730C41">
        <w:rPr>
          <w:rFonts w:ascii="BIZ UDP明朝 Medium" w:eastAsia="BIZ UDP明朝 Medium" w:hAnsi="BIZ UDP明朝 Medium" w:hint="eastAsia"/>
          <w:sz w:val="40"/>
          <w:szCs w:val="40"/>
        </w:rPr>
        <w:t>書</w:t>
      </w:r>
    </w:p>
    <w:p w14:paraId="4AC75906" w14:textId="77777777" w:rsidR="00CC27AC" w:rsidRPr="00730C41" w:rsidRDefault="001E0F67">
      <w:pPr>
        <w:ind w:firstLineChars="100" w:firstLine="235"/>
        <w:rPr>
          <w:rFonts w:ascii="BIZ UDP明朝 Medium" w:eastAsia="BIZ UDP明朝 Medium" w:hAnsi="BIZ UDP明朝 Medium"/>
          <w:sz w:val="22"/>
          <w:szCs w:val="22"/>
        </w:rPr>
      </w:pPr>
      <w:r w:rsidRPr="00730C41">
        <w:rPr>
          <w:rFonts w:ascii="BIZ UDP明朝 Medium" w:eastAsia="BIZ UDP明朝 Medium" w:hAnsi="BIZ UDP明朝 Medium" w:hint="eastAsia"/>
          <w:sz w:val="22"/>
          <w:szCs w:val="22"/>
        </w:rPr>
        <w:t>（あて先）</w:t>
      </w:r>
      <w:r w:rsidR="00CC27AC" w:rsidRPr="00730C41">
        <w:rPr>
          <w:rFonts w:ascii="BIZ UDP明朝 Medium" w:eastAsia="BIZ UDP明朝 Medium" w:hAnsi="BIZ UDP明朝 Medium" w:hint="eastAsia"/>
          <w:sz w:val="22"/>
          <w:szCs w:val="22"/>
        </w:rPr>
        <w:t xml:space="preserve">入間市長　</w:t>
      </w:r>
    </w:p>
    <w:p w14:paraId="5CAF2AD2" w14:textId="77777777" w:rsidR="00CC27AC" w:rsidRPr="00730C41" w:rsidRDefault="00CC27AC" w:rsidP="00730C41">
      <w:pPr>
        <w:ind w:leftChars="1900" w:left="4283" w:firstLineChars="100" w:firstLine="235"/>
        <w:rPr>
          <w:rFonts w:ascii="BIZ UDP明朝 Medium" w:eastAsia="BIZ UDP明朝 Medium" w:hAnsi="BIZ UDP明朝 Medium"/>
          <w:sz w:val="22"/>
          <w:szCs w:val="22"/>
        </w:rPr>
      </w:pP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</w:t>
      </w:r>
      <w:r w:rsidR="00730C41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730C41">
        <w:rPr>
          <w:rFonts w:ascii="BIZ UDP明朝 Medium" w:eastAsia="BIZ UDP明朝 Medium" w:hAnsi="BIZ UDP明朝 Medium" w:hint="eastAsia"/>
          <w:sz w:val="22"/>
          <w:szCs w:val="22"/>
        </w:rPr>
        <w:t xml:space="preserve">　地区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="00E664DB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730C41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Pr="00730C41">
        <w:rPr>
          <w:rFonts w:ascii="BIZ UDP明朝 Medium" w:eastAsia="BIZ UDP明朝 Medium" w:hAnsi="BIZ UDP明朝 Medium" w:hint="eastAsia"/>
          <w:sz w:val="22"/>
          <w:szCs w:val="22"/>
        </w:rPr>
        <w:t xml:space="preserve">　区・自治会</w:t>
      </w:r>
    </w:p>
    <w:p w14:paraId="470AACDB" w14:textId="77777777" w:rsidR="00CC27AC" w:rsidRPr="00730C41" w:rsidRDefault="00CC27AC" w:rsidP="00730C41">
      <w:pPr>
        <w:spacing w:beforeLines="50" w:before="171"/>
        <w:ind w:leftChars="1900" w:left="4283" w:firstLineChars="100" w:firstLine="235"/>
        <w:rPr>
          <w:rFonts w:ascii="HG丸ｺﾞｼｯｸM-PRO" w:eastAsia="HG丸ｺﾞｼｯｸM-PRO" w:hAnsi="HG丸ｺﾞｼｯｸM-PRO"/>
          <w:sz w:val="22"/>
          <w:szCs w:val="22"/>
        </w:rPr>
      </w:pPr>
      <w:r w:rsidRPr="00730C41">
        <w:rPr>
          <w:rFonts w:ascii="BIZ UDP明朝 Medium" w:eastAsia="BIZ UDP明朝 Medium" w:hAnsi="BIZ UDP明朝 Medium" w:hint="eastAsia"/>
          <w:sz w:val="22"/>
          <w:szCs w:val="22"/>
        </w:rPr>
        <w:t>区長・自治会長</w:t>
      </w:r>
      <w:r w:rsidR="001E0F67" w:rsidRPr="00730C41">
        <w:rPr>
          <w:rFonts w:ascii="BIZ UDP明朝 Medium" w:eastAsia="BIZ UDP明朝 Medium" w:hAnsi="BIZ UDP明朝 Medium" w:hint="eastAsia"/>
          <w:sz w:val="22"/>
          <w:szCs w:val="22"/>
        </w:rPr>
        <w:t>名</w:t>
      </w:r>
      <w:r w:rsidR="00E664DB" w:rsidRPr="00730C4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E664DB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="00730C41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</w:t>
      </w:r>
      <w:r w:rsidR="00E664DB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</w:t>
      </w:r>
    </w:p>
    <w:p w14:paraId="7F961CFB" w14:textId="77777777" w:rsidR="00CC27AC" w:rsidRPr="00730C41" w:rsidRDefault="00406428" w:rsidP="00A53E44">
      <w:pPr>
        <w:spacing w:afterLines="50" w:after="171"/>
        <w:ind w:firstLineChars="100" w:firstLine="235"/>
        <w:rPr>
          <w:rFonts w:ascii="BIZ UDP明朝 Medium" w:eastAsia="BIZ UDP明朝 Medium" w:hAnsi="BIZ UDP明朝 Medium"/>
          <w:sz w:val="22"/>
        </w:rPr>
      </w:pPr>
      <w:r w:rsidRPr="00730C41">
        <w:rPr>
          <w:rFonts w:ascii="BIZ UDP明朝 Medium" w:eastAsia="BIZ UDP明朝 Medium" w:hAnsi="BIZ UDP明朝 Medium" w:hint="eastAsia"/>
          <w:sz w:val="22"/>
          <w:szCs w:val="22"/>
        </w:rPr>
        <w:t>下記のとおり、</w:t>
      </w:r>
      <w:r w:rsidRPr="00730C41">
        <w:rPr>
          <w:rFonts w:ascii="BIZ UDP明朝 Medium" w:eastAsia="BIZ UDP明朝 Medium" w:hAnsi="BIZ UDP明朝 Medium" w:hint="eastAsia"/>
        </w:rPr>
        <w:t xml:space="preserve">　</w:t>
      </w:r>
      <w:r w:rsidRPr="00730C41">
        <w:rPr>
          <w:rFonts w:ascii="UD デジタル 教科書体 NP-B" w:eastAsia="UD デジタル 教科書体 NP-B" w:hAnsi="BIZ UDP明朝 Medium" w:hint="eastAsia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いるまし元気隊</w:t>
      </w:r>
      <w:r w:rsidRPr="00730C41">
        <w:rPr>
          <w:rFonts w:ascii="BIZ UDP明朝 Medium" w:eastAsia="BIZ UDP明朝 Medium" w:hAnsi="BIZ UDP明朝 Medium" w:hint="eastAsia"/>
          <w:sz w:val="22"/>
        </w:rPr>
        <w:t>の派遣を依頼</w:t>
      </w:r>
      <w:r w:rsidR="00CC27AC" w:rsidRPr="00730C41">
        <w:rPr>
          <w:rFonts w:ascii="BIZ UDP明朝 Medium" w:eastAsia="BIZ UDP明朝 Medium" w:hAnsi="BIZ UDP明朝 Medium" w:hint="eastAsia"/>
          <w:sz w:val="22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42"/>
        <w:gridCol w:w="2126"/>
        <w:gridCol w:w="2835"/>
        <w:gridCol w:w="3028"/>
      </w:tblGrid>
      <w:tr w:rsidR="00406428" w:rsidRPr="00730C41" w14:paraId="19890448" w14:textId="77777777" w:rsidTr="009C2DDD">
        <w:trPr>
          <w:cantSplit/>
          <w:trHeight w:val="761"/>
        </w:trPr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B7B4" w14:textId="77777777" w:rsidR="00406428" w:rsidRPr="00730C41" w:rsidRDefault="00406428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157"/>
                <w:kern w:val="0"/>
                <w:sz w:val="22"/>
                <w:szCs w:val="22"/>
                <w:fitText w:val="1290" w:id="1361759744"/>
              </w:rPr>
              <w:t>行事</w:t>
            </w:r>
            <w:r w:rsidRPr="00730C41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290" w:id="1361759744"/>
              </w:rPr>
              <w:t>名</w:t>
            </w:r>
          </w:p>
        </w:tc>
        <w:tc>
          <w:tcPr>
            <w:tcW w:w="798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AE4B3B" w14:textId="77777777" w:rsidR="00406428" w:rsidRPr="00730C41" w:rsidRDefault="00406428" w:rsidP="002F781D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14:paraId="29D195D5" w14:textId="77777777" w:rsidTr="009C2DDD">
        <w:trPr>
          <w:trHeight w:val="76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FC93" w14:textId="77777777" w:rsidR="009C2DDD" w:rsidRPr="00730C41" w:rsidRDefault="009C2DDD" w:rsidP="004E0B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68"/>
                <w:kern w:val="0"/>
                <w:sz w:val="22"/>
                <w:szCs w:val="22"/>
                <w:fitText w:val="1290" w:id="-1194706432"/>
              </w:rPr>
              <w:t>開催</w:t>
            </w:r>
            <w:r w:rsidR="00155CE2" w:rsidRPr="00730C41">
              <w:rPr>
                <w:rFonts w:ascii="BIZ UDP明朝 Medium" w:eastAsia="BIZ UDP明朝 Medium" w:hAnsi="BIZ UDP明朝 Medium" w:hint="eastAsia"/>
                <w:spacing w:val="68"/>
                <w:kern w:val="0"/>
                <w:sz w:val="22"/>
                <w:szCs w:val="22"/>
                <w:fitText w:val="1290" w:id="-1194706432"/>
              </w:rPr>
              <w:t>日</w:t>
            </w:r>
            <w:r w:rsidR="00155CE2" w:rsidRPr="00730C41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290" w:id="-1194706432"/>
              </w:rPr>
              <w:t>時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6752A5" w14:textId="77777777" w:rsidR="009C2DDD" w:rsidRPr="00730C41" w:rsidRDefault="008D27E1" w:rsidP="00FD3CE2">
            <w:pPr>
              <w:ind w:firstLineChars="21" w:firstLine="4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C2DDD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日（　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C2DDD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　～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月　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日（　　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）　【　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C2DDD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日間】</w:t>
            </w:r>
          </w:p>
          <w:p w14:paraId="13DA431C" w14:textId="77777777" w:rsidR="00FD3CE2" w:rsidRPr="00730C41" w:rsidRDefault="00FD3CE2" w:rsidP="00FD3CE2">
            <w:pPr>
              <w:ind w:firstLineChars="21" w:firstLine="4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74D415E" w14:textId="77777777" w:rsidR="00FD3CE2" w:rsidRPr="00730C41" w:rsidRDefault="00FD3CE2" w:rsidP="00FD3CE2">
            <w:pPr>
              <w:ind w:firstLineChars="21" w:firstLine="4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午前 ・ 午後　　　　時　　　　分　～　午前 ・ 午後　　　　時　　　　分まで</w:t>
            </w:r>
          </w:p>
        </w:tc>
      </w:tr>
      <w:tr w:rsidR="009C2DDD" w:rsidRPr="00730C41" w14:paraId="731E9C77" w14:textId="77777777" w:rsidTr="009C2DDD">
        <w:trPr>
          <w:trHeight w:val="76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C852" w14:textId="77777777" w:rsidR="009C2DDD" w:rsidRPr="00730C41" w:rsidRDefault="009C2DDD" w:rsidP="004E0B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68"/>
                <w:kern w:val="0"/>
                <w:sz w:val="22"/>
                <w:szCs w:val="22"/>
                <w:fitText w:val="1290" w:id="1376451329"/>
              </w:rPr>
              <w:t>開催場</w:t>
            </w:r>
            <w:r w:rsidRPr="00730C41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290" w:id="1376451329"/>
              </w:rPr>
              <w:t>所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AAD79E" w14:textId="77777777" w:rsidR="009C2DDD" w:rsidRPr="00730C41" w:rsidRDefault="009C2DDD" w:rsidP="004E0B96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14:paraId="5D238DC6" w14:textId="77777777" w:rsidTr="009C2DDD">
        <w:trPr>
          <w:trHeight w:val="76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79C9" w14:textId="77777777"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w w:val="97"/>
                <w:kern w:val="0"/>
                <w:sz w:val="22"/>
                <w:szCs w:val="22"/>
                <w:fitText w:val="1290" w:id="1361759746"/>
              </w:rPr>
              <w:t>派遣希望日</w:t>
            </w:r>
            <w:r w:rsidRPr="00730C41">
              <w:rPr>
                <w:rFonts w:ascii="BIZ UDP明朝 Medium" w:eastAsia="BIZ UDP明朝 Medium" w:hAnsi="BIZ UDP明朝 Medium" w:hint="eastAsia"/>
                <w:spacing w:val="4"/>
                <w:w w:val="97"/>
                <w:kern w:val="0"/>
                <w:sz w:val="22"/>
                <w:szCs w:val="22"/>
                <w:fitText w:val="1290" w:id="1361759746"/>
              </w:rPr>
              <w:t>時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E1E43" w14:textId="77777777" w:rsidR="009C2DDD" w:rsidRPr="00AC3F15" w:rsidRDefault="008D27E1" w:rsidP="00E664DB">
            <w:pPr>
              <w:ind w:firstLineChars="21" w:firstLine="4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9C2DDD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年　　　月　　　日（　　　）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730C41" w:rsidRPr="00293A1E">
              <w:rPr>
                <w:rFonts w:ascii="BIZ UDP明朝 Medium" w:eastAsia="BIZ UDP明朝 Medium" w:hAnsi="BIZ UDP明朝 Medium" w:hint="eastAsia"/>
                <w:b/>
                <w:szCs w:val="22"/>
                <w:u w:val="single"/>
              </w:rPr>
              <w:t xml:space="preserve">　※</w:t>
            </w:r>
            <w:r w:rsidR="00AC3F15" w:rsidRPr="00293A1E">
              <w:rPr>
                <w:rFonts w:ascii="BIZ UDP明朝 Medium" w:eastAsia="BIZ UDP明朝 Medium" w:hAnsi="BIZ UDP明朝 Medium" w:hint="eastAsia"/>
                <w:b/>
                <w:szCs w:val="22"/>
                <w:u w:val="single"/>
              </w:rPr>
              <w:t>活動時間は、</w:t>
            </w:r>
            <w:r w:rsidR="00AC3F15" w:rsidRPr="00293A1E">
              <w:rPr>
                <w:rFonts w:ascii="BIZ UDP明朝 Medium" w:eastAsia="BIZ UDP明朝 Medium" w:hAnsi="BIZ UDP明朝 Medium" w:cs="ＭＳ 明朝" w:hint="eastAsia"/>
                <w:b/>
                <w:szCs w:val="22"/>
                <w:u w:val="single"/>
              </w:rPr>
              <w:t>４時間を限度とします。</w:t>
            </w:r>
          </w:p>
          <w:p w14:paraId="1ADBCF20" w14:textId="77777777" w:rsidR="009C2DDD" w:rsidRPr="00730C41" w:rsidRDefault="009C2DDD" w:rsidP="00E664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DA5CFD8" w14:textId="77777777" w:rsidR="009C2DDD" w:rsidRPr="00730C41" w:rsidRDefault="009C2DDD" w:rsidP="00E664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午前 ・ 午後　　　　時　　　　分　～　午前 ・ 午後　　　　時　　　　分まで</w:t>
            </w:r>
          </w:p>
        </w:tc>
      </w:tr>
      <w:tr w:rsidR="009C2DDD" w:rsidRPr="00730C41" w14:paraId="5537934E" w14:textId="77777777" w:rsidTr="009C2DDD">
        <w:trPr>
          <w:trHeight w:val="76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CBF5" w14:textId="77777777"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w w:val="99"/>
                <w:kern w:val="0"/>
                <w:sz w:val="22"/>
                <w:szCs w:val="22"/>
                <w:fitText w:val="1290" w:id="1361759747"/>
              </w:rPr>
              <w:t>主な活動内</w:t>
            </w:r>
            <w:r w:rsidRPr="00730C41">
              <w:rPr>
                <w:rFonts w:ascii="BIZ UDP明朝 Medium" w:eastAsia="BIZ UDP明朝 Medium" w:hAnsi="BIZ UDP明朝 Medium" w:hint="eastAsia"/>
                <w:spacing w:val="2"/>
                <w:w w:val="99"/>
                <w:kern w:val="0"/>
                <w:sz w:val="22"/>
                <w:szCs w:val="22"/>
                <w:fitText w:val="1290" w:id="1361759747"/>
              </w:rPr>
              <w:t>容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57467A" w14:textId="77777777" w:rsidR="009C2DDD" w:rsidRPr="00730C41" w:rsidRDefault="009C2DDD" w:rsidP="0078237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　例：出店かき氷の製作・販売、会場設営（テント張り）、買い出し　など</w:t>
            </w:r>
          </w:p>
        </w:tc>
      </w:tr>
      <w:tr w:rsidR="009C2DDD" w:rsidRPr="00730C41" w14:paraId="554F8108" w14:textId="77777777" w:rsidTr="009C2DDD">
        <w:trPr>
          <w:trHeight w:val="563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1B0122" w14:textId="77777777"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24"/>
                <w:kern w:val="0"/>
                <w:sz w:val="22"/>
                <w:szCs w:val="22"/>
                <w:fitText w:val="1290" w:id="1361760000"/>
              </w:rPr>
              <w:t>担当者氏</w:t>
            </w:r>
            <w:r w:rsidRPr="00730C4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290" w:id="1361760000"/>
              </w:rPr>
              <w:t>名</w:t>
            </w:r>
          </w:p>
          <w:p w14:paraId="37076179" w14:textId="77777777"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1333CEB" w14:textId="77777777"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30C41">
              <w:rPr>
                <w:rFonts w:ascii="BIZ UDP明朝 Medium" w:eastAsia="BIZ UDP明朝 Medium" w:hAnsi="BIZ UDP明朝 Medium" w:hint="eastAsia"/>
                <w:w w:val="98"/>
                <w:kern w:val="0"/>
                <w:sz w:val="22"/>
                <w:szCs w:val="22"/>
                <w:fitText w:val="1075" w:id="1361760002"/>
              </w:rPr>
              <w:t>及び連絡</w:t>
            </w:r>
            <w:r w:rsidRPr="00730C41">
              <w:rPr>
                <w:rFonts w:ascii="BIZ UDP明朝 Medium" w:eastAsia="BIZ UDP明朝 Medium" w:hAnsi="BIZ UDP明朝 Medium" w:hint="eastAsia"/>
                <w:spacing w:val="4"/>
                <w:w w:val="98"/>
                <w:kern w:val="0"/>
                <w:sz w:val="22"/>
                <w:szCs w:val="22"/>
                <w:fitText w:val="1075" w:id="1361760002"/>
              </w:rPr>
              <w:t>先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5B4D4AC" w14:textId="77777777" w:rsidR="009C2DDD" w:rsidRPr="00730C41" w:rsidRDefault="009C2DDD" w:rsidP="00E664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氏名：　　　　　　　　　　　　　　　（役職：　　　　　　　　　　　　　）</w:t>
            </w:r>
          </w:p>
        </w:tc>
      </w:tr>
      <w:tr w:rsidR="009C2DDD" w:rsidRPr="00730C41" w14:paraId="1B6A9CBD" w14:textId="77777777" w:rsidTr="009C2DDD">
        <w:trPr>
          <w:trHeight w:val="685"/>
        </w:trPr>
        <w:tc>
          <w:tcPr>
            <w:tcW w:w="156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F2BC" w14:textId="77777777"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0E0689" w14:textId="77777777" w:rsidR="009C2DDD" w:rsidRPr="00730C41" w:rsidRDefault="009C2DDD" w:rsidP="009C2DD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※　</w:t>
            </w:r>
            <w:r w:rsidR="001E0F67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連絡が取れる</w:t>
            </w: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携帯電話等の電話番号を</w:t>
            </w:r>
            <w:r w:rsidR="001E0F67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記入してください</w:t>
            </w: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。</w:t>
            </w:r>
          </w:p>
          <w:p w14:paraId="7C1DB9B7" w14:textId="77777777" w:rsidR="009C2DDD" w:rsidRPr="00730C41" w:rsidRDefault="009C2DDD" w:rsidP="009C2DDD">
            <w:pPr>
              <w:ind w:firstLineChars="19" w:firstLine="4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連絡先：</w:t>
            </w:r>
          </w:p>
        </w:tc>
      </w:tr>
      <w:tr w:rsidR="009C2DDD" w:rsidRPr="00730C41" w14:paraId="3E05BF90" w14:textId="77777777" w:rsidTr="0078237F">
        <w:trPr>
          <w:cantSplit/>
          <w:trHeight w:val="6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40BD0DB" w14:textId="77777777" w:rsidR="009C2DDD" w:rsidRPr="00730C41" w:rsidRDefault="009C2DDD" w:rsidP="0078237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　の　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455D" w14:textId="77777777" w:rsidR="00730C41" w:rsidRDefault="009C2DDD" w:rsidP="0078237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集合</w:t>
            </w:r>
          </w:p>
          <w:p w14:paraId="3969D887" w14:textId="77777777" w:rsidR="009C2DDD" w:rsidRPr="00730C41" w:rsidRDefault="009C2DDD" w:rsidP="0078237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場所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A4816B" w14:textId="77777777" w:rsidR="009C2DDD" w:rsidRPr="00730C41" w:rsidRDefault="009C2DDD" w:rsidP="00CD45D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14:paraId="67A93D6A" w14:textId="77777777" w:rsidTr="00E664DB">
        <w:trPr>
          <w:cantSplit/>
          <w:trHeight w:val="683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92BB0B" w14:textId="77777777"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9CFF" w14:textId="77777777" w:rsidR="009C2DDD" w:rsidRPr="00730C41" w:rsidRDefault="009C2DDD" w:rsidP="0078237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23"/>
                <w:kern w:val="0"/>
                <w:sz w:val="22"/>
                <w:szCs w:val="22"/>
                <w:fitText w:val="753" w:id="1361784577"/>
              </w:rPr>
              <w:t>駐車</w:t>
            </w:r>
            <w:r w:rsidRPr="00730C41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753" w:id="1361784577"/>
              </w:rPr>
              <w:t>場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989D4" w14:textId="77777777" w:rsidR="009C2DDD" w:rsidRPr="00730C41" w:rsidRDefault="009C2DDD" w:rsidP="0078237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有 （場所：　　　　　　　　　　　　　　　　台数：　　　台）　・　無</w:t>
            </w:r>
          </w:p>
        </w:tc>
      </w:tr>
      <w:tr w:rsidR="009C2DDD" w:rsidRPr="00730C41" w14:paraId="02C1A945" w14:textId="77777777" w:rsidTr="00644CD7">
        <w:trPr>
          <w:cantSplit/>
          <w:trHeight w:val="525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A60813" w14:textId="77777777"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90AD1A" w14:textId="77777777" w:rsidR="009C2DDD" w:rsidRPr="00730C41" w:rsidRDefault="009C2DDD" w:rsidP="0078237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157"/>
                <w:kern w:val="0"/>
                <w:sz w:val="22"/>
                <w:szCs w:val="22"/>
                <w:fitText w:val="753" w:id="1361784578"/>
              </w:rPr>
              <w:t>備</w:t>
            </w:r>
            <w:r w:rsidRPr="00730C4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753" w:id="1361784578"/>
              </w:rPr>
              <w:t>考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4D7D03" w14:textId="77777777"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14:paraId="78B0E2F0" w14:textId="77777777" w:rsidTr="00AE20FC">
        <w:trPr>
          <w:cantSplit/>
          <w:trHeight w:val="1262"/>
        </w:trPr>
        <w:tc>
          <w:tcPr>
            <w:tcW w:w="9549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594493A" w14:textId="555FCACB" w:rsidR="00644CD7" w:rsidRDefault="009C2DDD" w:rsidP="00644CD7">
            <w:pPr>
              <w:ind w:leftChars="-68" w:left="325" w:rightChars="-270" w:right="-609" w:hangingChars="203" w:hanging="47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※　派遣の決定等については、担当者の方に連絡いたします。</w:t>
            </w:r>
          </w:p>
          <w:p w14:paraId="56F3B2E6" w14:textId="1D402ED0" w:rsidR="00644CD7" w:rsidRPr="00730C41" w:rsidRDefault="00644CD7" w:rsidP="00644CD7">
            <w:pPr>
              <w:ind w:rightChars="-270" w:right="-60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　荒天等により順延となった場合、派遣はできかねますので、ご了承ください。</w:t>
            </w:r>
          </w:p>
          <w:p w14:paraId="19533339" w14:textId="77777777" w:rsidR="009C2DDD" w:rsidRPr="00730C41" w:rsidRDefault="009C2DDD" w:rsidP="007637C1">
            <w:pPr>
              <w:ind w:leftChars="-44" w:left="-99" w:rightChars="-270" w:right="-60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7E0DDFC" w14:textId="77777777" w:rsidR="009C2DDD" w:rsidRPr="00730C41" w:rsidRDefault="009C2DDD" w:rsidP="00BC726C">
            <w:pPr>
              <w:ind w:left="318" w:rightChars="-270" w:right="-609" w:hangingChars="135" w:hanging="31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事務処理欄</w:t>
            </w:r>
          </w:p>
        </w:tc>
      </w:tr>
      <w:tr w:rsidR="009C2DDD" w:rsidRPr="00730C41" w14:paraId="6A6B878C" w14:textId="77777777" w:rsidTr="007637C1">
        <w:trPr>
          <w:cantSplit/>
          <w:trHeight w:val="5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FEFB96" w14:textId="77777777" w:rsidR="009C2DDD" w:rsidRPr="00730C41" w:rsidRDefault="009C2DDD" w:rsidP="007637C1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派　遣　内　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80A3" w14:textId="77777777"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日時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A35" w14:textId="77777777" w:rsidR="009C2DDD" w:rsidRPr="00730C41" w:rsidRDefault="009C2DDD" w:rsidP="007637C1">
            <w:pPr>
              <w:ind w:rightChars="-21" w:right="-47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月　　　　日（　　　　）　午前・午後　　　時　　　分 ～ 午前・午後　　　時　　　分</w:t>
            </w:r>
          </w:p>
        </w:tc>
      </w:tr>
      <w:tr w:rsidR="009C2DDD" w:rsidRPr="00730C41" w14:paraId="4C6FC429" w14:textId="77777777" w:rsidTr="009C2DDD">
        <w:trPr>
          <w:cantSplit/>
          <w:trHeight w:val="5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ECF6" w14:textId="77777777" w:rsidR="009C2DDD" w:rsidRPr="00730C41" w:rsidRDefault="009C2DDD" w:rsidP="005830E1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E70CF" w14:textId="77777777"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職員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3A8E10" w14:textId="77777777" w:rsidR="009C2DDD" w:rsidRPr="00730C41" w:rsidRDefault="009C2DDD" w:rsidP="00BC726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8E5FC" w14:textId="77777777" w:rsidR="009C2DDD" w:rsidRPr="00730C41" w:rsidRDefault="009C2DDD" w:rsidP="00BC726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所属（役職）</w:t>
            </w:r>
          </w:p>
        </w:tc>
        <w:tc>
          <w:tcPr>
            <w:tcW w:w="30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4BDD25" w14:textId="77777777" w:rsidR="009C2DDD" w:rsidRPr="00730C41" w:rsidRDefault="009C2DDD" w:rsidP="00BC726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緊急連絡先</w:t>
            </w:r>
          </w:p>
        </w:tc>
      </w:tr>
      <w:tr w:rsidR="009C2DDD" w:rsidRPr="00730C41" w14:paraId="7E679DB0" w14:textId="77777777" w:rsidTr="009C2DDD">
        <w:trPr>
          <w:cantSplit/>
          <w:trHeight w:val="4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52C23" w14:textId="77777777" w:rsidR="009C2DDD" w:rsidRPr="00730C41" w:rsidRDefault="009C2DDD" w:rsidP="005830E1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B335A" w14:textId="77777777"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DC841" w14:textId="77777777"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8472C" w14:textId="77777777"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F297E" w14:textId="77777777"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14:paraId="0A79E46E" w14:textId="77777777" w:rsidTr="009C2DDD">
        <w:trPr>
          <w:cantSplit/>
          <w:trHeight w:val="4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95DC0" w14:textId="77777777" w:rsidR="009C2DDD" w:rsidRPr="00730C41" w:rsidRDefault="009C2DDD" w:rsidP="005830E1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6F7C" w14:textId="77777777"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7AEA2" w14:textId="77777777"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33461" w14:textId="77777777"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D1136" w14:textId="77777777"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14:paraId="33A8EB78" w14:textId="77777777" w:rsidTr="009C2DDD">
        <w:trPr>
          <w:cantSplit/>
          <w:trHeight w:val="4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CF458" w14:textId="77777777" w:rsidR="009C2DDD" w:rsidRPr="00730C41" w:rsidRDefault="009C2DDD" w:rsidP="005830E1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86EC" w14:textId="77777777"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22D2FE" w14:textId="77777777"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0535A6" w14:textId="77777777"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FB84" w14:textId="77777777"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14:paraId="77B6D0A9" w14:textId="77777777" w:rsidTr="007637C1">
        <w:trPr>
          <w:cantSplit/>
          <w:trHeight w:val="5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1F60" w14:textId="77777777" w:rsidR="009C2DDD" w:rsidRPr="00730C41" w:rsidRDefault="009C2DDD" w:rsidP="005830E1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9C57" w14:textId="77777777"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備考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6FD3" w14:textId="77777777"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B6FC986" w14:textId="77777777" w:rsidR="00CC27AC" w:rsidRPr="00730C41" w:rsidRDefault="005830E1" w:rsidP="00694DC4">
      <w:pPr>
        <w:ind w:leftChars="-68" w:left="305" w:rightChars="-13" w:right="-29" w:hangingChars="203" w:hanging="458"/>
        <w:jc w:val="right"/>
        <w:rPr>
          <w:rFonts w:ascii="BIZ UDP明朝 Medium" w:eastAsia="BIZ UDP明朝 Medium" w:hAnsi="BIZ UDP明朝 Medium"/>
          <w:b/>
          <w:sz w:val="16"/>
          <w:szCs w:val="16"/>
          <w:u w:val="single"/>
        </w:rPr>
      </w:pPr>
      <w:r w:rsidRPr="00730C41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A626D" w:rsidRPr="00730C41">
        <w:rPr>
          <w:rFonts w:ascii="BIZ UDP明朝 Medium" w:eastAsia="BIZ UDP明朝 Medium" w:hAnsi="BIZ UDP明朝 Medium" w:hint="eastAsia"/>
          <w:b/>
          <w:sz w:val="24"/>
          <w:szCs w:val="21"/>
          <w:u w:val="single"/>
        </w:rPr>
        <w:t>地域振興課</w:t>
      </w:r>
      <w:r w:rsidR="001E0F67" w:rsidRPr="00730C41">
        <w:rPr>
          <w:rFonts w:ascii="BIZ UDP明朝 Medium" w:eastAsia="BIZ UDP明朝 Medium" w:hAnsi="BIZ UDP明朝 Medium" w:hint="eastAsia"/>
          <w:b/>
          <w:sz w:val="24"/>
          <w:szCs w:val="21"/>
          <w:u w:val="single"/>
        </w:rPr>
        <w:t xml:space="preserve">　</w:t>
      </w:r>
      <w:r w:rsidR="00694DC4" w:rsidRPr="00730C41">
        <w:rPr>
          <w:rFonts w:ascii="BIZ UDP明朝 Medium" w:eastAsia="BIZ UDP明朝 Medium" w:hAnsi="BIZ UDP明朝 Medium" w:hint="eastAsia"/>
          <w:b/>
          <w:sz w:val="24"/>
          <w:szCs w:val="21"/>
          <w:u w:val="single"/>
        </w:rPr>
        <w:t>ＦＡＸ番号　２９６４－１７２０</w:t>
      </w:r>
    </w:p>
    <w:sectPr w:rsidR="00CC27AC" w:rsidRPr="00730C41" w:rsidSect="00694DC4">
      <w:pgSz w:w="11906" w:h="16838" w:code="9"/>
      <w:pgMar w:top="851" w:right="851" w:bottom="295" w:left="1588" w:header="851" w:footer="567" w:gutter="0"/>
      <w:cols w:space="425"/>
      <w:docGrid w:type="linesAndChars" w:linePitch="342" w:charSpace="3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F7F7" w14:textId="77777777" w:rsidR="00544434" w:rsidRDefault="00544434">
      <w:r>
        <w:separator/>
      </w:r>
    </w:p>
  </w:endnote>
  <w:endnote w:type="continuationSeparator" w:id="0">
    <w:p w14:paraId="356F29E1" w14:textId="77777777" w:rsidR="00544434" w:rsidRDefault="0054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E355" w14:textId="77777777" w:rsidR="00544434" w:rsidRDefault="00544434">
      <w:r>
        <w:separator/>
      </w:r>
    </w:p>
  </w:footnote>
  <w:footnote w:type="continuationSeparator" w:id="0">
    <w:p w14:paraId="1ED098EB" w14:textId="77777777" w:rsidR="00544434" w:rsidRDefault="0054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052D"/>
    <w:multiLevelType w:val="hybridMultilevel"/>
    <w:tmpl w:val="0FF6B2E0"/>
    <w:lvl w:ilvl="0" w:tplc="06B82F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67EA0"/>
    <w:multiLevelType w:val="hybridMultilevel"/>
    <w:tmpl w:val="408C9944"/>
    <w:lvl w:ilvl="0" w:tplc="1100B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7713D3"/>
    <w:multiLevelType w:val="hybridMultilevel"/>
    <w:tmpl w:val="408C9944"/>
    <w:lvl w:ilvl="0" w:tplc="1DE08EEE">
      <w:start w:val="1"/>
      <w:numFmt w:val="bullet"/>
      <w:lvlText w:val="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3" w15:restartNumberingAfterBreak="0">
    <w:nsid w:val="74BC2F3D"/>
    <w:multiLevelType w:val="hybridMultilevel"/>
    <w:tmpl w:val="4078ACBE"/>
    <w:lvl w:ilvl="0" w:tplc="1100B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00"/>
    <w:rsid w:val="00016E50"/>
    <w:rsid w:val="00032B93"/>
    <w:rsid w:val="00052015"/>
    <w:rsid w:val="00053D80"/>
    <w:rsid w:val="000A63D5"/>
    <w:rsid w:val="00155CE2"/>
    <w:rsid w:val="001E0F67"/>
    <w:rsid w:val="002749DB"/>
    <w:rsid w:val="00276D8B"/>
    <w:rsid w:val="00293A1E"/>
    <w:rsid w:val="002A711B"/>
    <w:rsid w:val="002C48D6"/>
    <w:rsid w:val="002F781D"/>
    <w:rsid w:val="003A626D"/>
    <w:rsid w:val="003C3B8E"/>
    <w:rsid w:val="00406428"/>
    <w:rsid w:val="00412F21"/>
    <w:rsid w:val="00445BEB"/>
    <w:rsid w:val="004874C1"/>
    <w:rsid w:val="004D2BD3"/>
    <w:rsid w:val="00531752"/>
    <w:rsid w:val="00544434"/>
    <w:rsid w:val="00546CA2"/>
    <w:rsid w:val="005830E1"/>
    <w:rsid w:val="005D7160"/>
    <w:rsid w:val="0060239A"/>
    <w:rsid w:val="006032F7"/>
    <w:rsid w:val="0061736F"/>
    <w:rsid w:val="00644CD7"/>
    <w:rsid w:val="006452F3"/>
    <w:rsid w:val="00667E52"/>
    <w:rsid w:val="00694DC4"/>
    <w:rsid w:val="006A5FAB"/>
    <w:rsid w:val="006A6399"/>
    <w:rsid w:val="006E7119"/>
    <w:rsid w:val="00730C41"/>
    <w:rsid w:val="007637C1"/>
    <w:rsid w:val="0078237F"/>
    <w:rsid w:val="007A1200"/>
    <w:rsid w:val="007D7177"/>
    <w:rsid w:val="008016A9"/>
    <w:rsid w:val="008D27E1"/>
    <w:rsid w:val="0093233E"/>
    <w:rsid w:val="0095669A"/>
    <w:rsid w:val="00970192"/>
    <w:rsid w:val="009B5554"/>
    <w:rsid w:val="009C2DC8"/>
    <w:rsid w:val="009C2DDD"/>
    <w:rsid w:val="00A17658"/>
    <w:rsid w:val="00A53E44"/>
    <w:rsid w:val="00A95D58"/>
    <w:rsid w:val="00AC3F15"/>
    <w:rsid w:val="00AE20FC"/>
    <w:rsid w:val="00B06F71"/>
    <w:rsid w:val="00B47F23"/>
    <w:rsid w:val="00BA6A3B"/>
    <w:rsid w:val="00BC726C"/>
    <w:rsid w:val="00C11BAF"/>
    <w:rsid w:val="00CC27AC"/>
    <w:rsid w:val="00CD45DC"/>
    <w:rsid w:val="00CD6A96"/>
    <w:rsid w:val="00D50CAF"/>
    <w:rsid w:val="00E664DB"/>
    <w:rsid w:val="00F60724"/>
    <w:rsid w:val="00F60F29"/>
    <w:rsid w:val="00F827B8"/>
    <w:rsid w:val="00FD3CE2"/>
    <w:rsid w:val="00FE3F0D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56FB7"/>
  <w15:docId w15:val="{A8D41FF5-B0A4-4BDC-BEBA-A9EA290B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30E1"/>
    <w:rPr>
      <w:rFonts w:ascii="Times New Roman" w:eastAsia="ＭＳ Ｐ明朝" w:hAnsi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23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422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meteo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creator>soultrane</dc:creator>
  <cp:lastModifiedBy>IRWS6023</cp:lastModifiedBy>
  <cp:revision>11</cp:revision>
  <cp:lastPrinted>2024-12-19T06:23:00Z</cp:lastPrinted>
  <dcterms:created xsi:type="dcterms:W3CDTF">2022-01-05T05:16:00Z</dcterms:created>
  <dcterms:modified xsi:type="dcterms:W3CDTF">2025-01-06T01:22:00Z</dcterms:modified>
</cp:coreProperties>
</file>