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2B8" w14:textId="77777777" w:rsidR="00971F02" w:rsidRPr="00363037" w:rsidRDefault="00971F02" w:rsidP="00971F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63037">
        <w:rPr>
          <w:rFonts w:ascii="HG丸ｺﾞｼｯｸM-PRO" w:eastAsia="HG丸ｺﾞｼｯｸM-PRO" w:hAnsi="HG丸ｺﾞｼｯｸM-PRO" w:hint="eastAsia"/>
          <w:b/>
          <w:sz w:val="28"/>
        </w:rPr>
        <w:t>豊岡</w:t>
      </w:r>
      <w:r w:rsidRPr="00363037">
        <w:rPr>
          <w:rFonts w:ascii="HG丸ｺﾞｼｯｸM-PRO" w:eastAsia="HG丸ｺﾞｼｯｸM-PRO" w:hAnsi="HG丸ｺﾞｼｯｸM-PRO" w:hint="eastAsia"/>
          <w:sz w:val="28"/>
        </w:rPr>
        <w:t xml:space="preserve">地区 </w:t>
      </w:r>
      <w:r w:rsidRPr="0036303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　　　　　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36303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</w:t>
      </w:r>
      <w:r w:rsidRPr="00363037">
        <w:rPr>
          <w:rFonts w:ascii="HG丸ｺﾞｼｯｸM-PRO" w:eastAsia="HG丸ｺﾞｼｯｸM-PRO" w:hAnsi="HG丸ｺﾞｼｯｸM-PRO" w:hint="eastAsia"/>
          <w:sz w:val="28"/>
        </w:rPr>
        <w:t xml:space="preserve"> 区・自治会班名簿（ 　</w:t>
      </w:r>
      <w:r w:rsidR="00F1485D">
        <w:rPr>
          <w:rFonts w:ascii="HG丸ｺﾞｼｯｸM-PRO" w:eastAsia="HG丸ｺﾞｼｯｸM-PRO" w:hAnsi="HG丸ｺﾞｼｯｸM-PRO" w:hint="eastAsia"/>
          <w:sz w:val="28"/>
        </w:rPr>
        <w:t>枚</w:t>
      </w:r>
      <w:r w:rsidRPr="00363037">
        <w:rPr>
          <w:rFonts w:ascii="HG丸ｺﾞｼｯｸM-PRO" w:eastAsia="HG丸ｺﾞｼｯｸM-PRO" w:hAnsi="HG丸ｺﾞｼｯｸM-PRO" w:hint="eastAsia"/>
          <w:sz w:val="28"/>
        </w:rPr>
        <w:t xml:space="preserve">／　 </w:t>
      </w:r>
      <w:r w:rsidR="00F1485D">
        <w:rPr>
          <w:rFonts w:ascii="HG丸ｺﾞｼｯｸM-PRO" w:eastAsia="HG丸ｺﾞｼｯｸM-PRO" w:hAnsi="HG丸ｺﾞｼｯｸM-PRO" w:hint="eastAsia"/>
          <w:sz w:val="28"/>
        </w:rPr>
        <w:t>枚</w:t>
      </w:r>
      <w:r w:rsidRPr="00363037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3F3BD12C" w14:textId="77777777" w:rsidR="00971F02" w:rsidRPr="00363037" w:rsidRDefault="000B256E" w:rsidP="00971F02">
      <w:pPr>
        <w:spacing w:line="480" w:lineRule="auto"/>
        <w:ind w:rightChars="-126" w:right="-284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  <w:r w:rsidR="00971F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1F02" w:rsidRPr="00363037">
        <w:rPr>
          <w:rFonts w:ascii="HG丸ｺﾞｼｯｸM-PRO" w:eastAsia="HG丸ｺﾞｼｯｸM-PRO" w:hAnsi="HG丸ｺﾞｼｯｸM-PRO" w:hint="eastAsia"/>
          <w:sz w:val="24"/>
        </w:rPr>
        <w:t>配布の切替</w:t>
      </w:r>
      <w:r w:rsidR="00971F02" w:rsidRPr="0036303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／　　　</w:t>
      </w:r>
      <w:r w:rsidR="00971F02" w:rsidRPr="00363037">
        <w:rPr>
          <w:rFonts w:ascii="HG丸ｺﾞｼｯｸM-PRO" w:eastAsia="HG丸ｺﾞｼｯｸM-PRO" w:hAnsi="HG丸ｺﾞｼｯｸM-PRO" w:hint="eastAsia"/>
          <w:sz w:val="24"/>
        </w:rPr>
        <w:t>号から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532"/>
        <w:gridCol w:w="2012"/>
        <w:gridCol w:w="1696"/>
        <w:gridCol w:w="1412"/>
      </w:tblGrid>
      <w:tr w:rsidR="00290125" w:rsidRPr="00493FB7" w14:paraId="69A8052A" w14:textId="77777777" w:rsidTr="002B1D3E">
        <w:trPr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D46723" w14:textId="77777777" w:rsidR="00290125" w:rsidRPr="00493FB7" w:rsidRDefault="00290125" w:rsidP="003B4677">
            <w:pPr>
              <w:jc w:val="center"/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85A7F9" w14:textId="77777777" w:rsidR="00290125" w:rsidRPr="00363037" w:rsidRDefault="00290125" w:rsidP="002901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班　名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89B17C" w14:textId="77777777" w:rsidR="00290125" w:rsidRPr="00363037" w:rsidRDefault="00290125" w:rsidP="003B46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配布</w:t>
            </w:r>
            <w:r w:rsidRPr="0036303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941A" w14:textId="77777777" w:rsidR="00290125" w:rsidRPr="00363037" w:rsidRDefault="00290125" w:rsidP="003B46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　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CF" w14:textId="77777777" w:rsidR="00290125" w:rsidRPr="00363037" w:rsidRDefault="00290125" w:rsidP="003B46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事務処理欄</w:t>
            </w:r>
          </w:p>
        </w:tc>
      </w:tr>
      <w:tr w:rsidR="00290125" w:rsidRPr="00493FB7" w14:paraId="7B3BD7FA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AFA5E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3C76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5C4CF58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A534D84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D1A607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B5C05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36600DD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52A7594E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D98CC7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FA8AFA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13B28D1D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3DC416A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C65BF7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3187B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68EE301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11A7CFFB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19EB29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F7E5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47E2EDC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07D89FB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74EC21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378F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0957B4B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77A3A87A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E27A97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5EBB8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0B0A4DF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3B1CD3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1B68E9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4A4FD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E8A386D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42825F10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834C53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13FDAB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DF76A1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17AD5CC2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C29B5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8FD89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DD3697A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2C4DE09C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85B850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FCA431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19339816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B5E44E1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85511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5BC9A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0A1051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453FB1CF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AE878E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9325FB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424EE6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7DA54D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6505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5F4D4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13E11DB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09042911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953555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2BC8BB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14C09962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3BC90A5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9F4962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F05E6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0222578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2389D1A2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A814B0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2EA7E2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0EEB845D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C418F9D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F8433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F96A3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172934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574CDA00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3BF377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809BE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59A704D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0D30F3E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FC8C1F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6FDB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D08024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5A38056C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41B46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A72E2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3A1C928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20AEF892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82C863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E6583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99953FF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290125" w:rsidRPr="00493FB7" w14:paraId="1739D713" w14:textId="77777777" w:rsidTr="002B1D3E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4EB62" w14:textId="77777777" w:rsidR="00290125" w:rsidRPr="00363037" w:rsidRDefault="00290125" w:rsidP="003B467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36DEB3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B0A5989" w14:textId="77777777" w:rsidR="00290125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3719B4D0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3A5372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02BF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3C427DC" w14:textId="77777777" w:rsidR="00290125" w:rsidRPr="00493FB7" w:rsidRDefault="00290125" w:rsidP="003B4677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</w:tbl>
    <w:p w14:paraId="20FCB791" w14:textId="77777777" w:rsidR="00971F02" w:rsidRDefault="00971F02" w:rsidP="006F402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A1AE9FA" w14:textId="77777777" w:rsidR="00044047" w:rsidRPr="00204AEC" w:rsidRDefault="00044047" w:rsidP="00044047">
      <w:pPr>
        <w:ind w:firstLineChars="1800" w:firstLine="4599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8EED6C" w14:textId="77777777" w:rsidR="00044047" w:rsidRPr="00204AEC" w:rsidRDefault="00044047" w:rsidP="00044047">
      <w:pPr>
        <w:ind w:firstLineChars="1800" w:firstLine="4599"/>
        <w:jc w:val="left"/>
        <w:rPr>
          <w:rFonts w:ascii="ＭＳ 明朝" w:eastAsia="ＭＳ 明朝" w:hAnsi="ＭＳ 明朝"/>
          <w:sz w:val="24"/>
          <w:szCs w:val="24"/>
        </w:rPr>
      </w:pPr>
    </w:p>
    <w:p w14:paraId="2736F44B" w14:textId="189F46D7" w:rsidR="00044047" w:rsidRPr="00363037" w:rsidRDefault="004A46B7" w:rsidP="0004404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B145" wp14:editId="4A8CDA4B">
                <wp:simplePos x="0" y="0"/>
                <wp:positionH relativeFrom="column">
                  <wp:posOffset>4292600</wp:posOffset>
                </wp:positionH>
                <wp:positionV relativeFrom="paragraph">
                  <wp:posOffset>251460</wp:posOffset>
                </wp:positionV>
                <wp:extent cx="447675" cy="390525"/>
                <wp:effectExtent l="0" t="0" r="0" b="0"/>
                <wp:wrapNone/>
                <wp:docPr id="1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99E40" w14:textId="77777777" w:rsidR="00044047" w:rsidRPr="00971F02" w:rsidRDefault="00044047" w:rsidP="000440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71F0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0B145" id="Oval 70" o:spid="_x0000_s1026" style="position:absolute;left:0;text-align:left;margin-left:338pt;margin-top:19.8pt;width:35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">
                <v:textbox inset="5.85pt,.7pt,5.85pt,.7pt">
                  <w:txbxContent>
                    <w:p w14:paraId="2A899E40" w14:textId="77777777" w:rsidR="00044047" w:rsidRPr="00971F02" w:rsidRDefault="00044047" w:rsidP="000440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71F0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D5811" wp14:editId="336284FB">
                <wp:simplePos x="0" y="0"/>
                <wp:positionH relativeFrom="column">
                  <wp:posOffset>4604385</wp:posOffset>
                </wp:positionH>
                <wp:positionV relativeFrom="paragraph">
                  <wp:posOffset>-253365</wp:posOffset>
                </wp:positionV>
                <wp:extent cx="447675" cy="390525"/>
                <wp:effectExtent l="0" t="0" r="0" b="0"/>
                <wp:wrapNone/>
                <wp:docPr id="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62EE08" w14:textId="77777777" w:rsidR="00044047" w:rsidRPr="00971F02" w:rsidRDefault="00044047" w:rsidP="000440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71F0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D5811" id="Oval 69" o:spid="_x0000_s1027" style="position:absolute;left:0;text-align:left;margin-left:362.55pt;margin-top:-19.95pt;width:3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">
                <v:textbox inset="5.85pt,.7pt,5.85pt,.7pt">
                  <w:txbxContent>
                    <w:p w14:paraId="2762EE08" w14:textId="77777777" w:rsidR="00044047" w:rsidRPr="00971F02" w:rsidRDefault="00044047" w:rsidP="000440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71F0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6043" wp14:editId="34F1E85E">
                <wp:simplePos x="0" y="0"/>
                <wp:positionH relativeFrom="column">
                  <wp:posOffset>-44450</wp:posOffset>
                </wp:positionH>
                <wp:positionV relativeFrom="paragraph">
                  <wp:posOffset>-443865</wp:posOffset>
                </wp:positionV>
                <wp:extent cx="704850" cy="371475"/>
                <wp:effectExtent l="0" t="0" r="0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CF46" w14:textId="77777777" w:rsidR="00044047" w:rsidRPr="00971F02" w:rsidRDefault="00044047" w:rsidP="00044047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971F0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参考</w:t>
                            </w:r>
                          </w:p>
                          <w:p w14:paraId="4CA16674" w14:textId="77777777" w:rsidR="00044047" w:rsidRPr="00CF1A9D" w:rsidRDefault="00044047" w:rsidP="000440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6043" id="Rectangle 72" o:spid="_x0000_s1028" style="position:absolute;left:0;text-align:left;margin-left:-3.5pt;margin-top:-34.95pt;width:5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" strokeweight="1.5pt">
                <v:textbox inset="5.85pt,.7pt,5.85pt,.7pt">
                  <w:txbxContent>
                    <w:p w14:paraId="0A49CF46" w14:textId="77777777" w:rsidR="00044047" w:rsidRPr="00971F02" w:rsidRDefault="00044047" w:rsidP="00044047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971F0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参考</w:t>
                      </w:r>
                    </w:p>
                    <w:p w14:paraId="4CA16674" w14:textId="77777777" w:rsidR="00044047" w:rsidRPr="00CF1A9D" w:rsidRDefault="00044047" w:rsidP="00044047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1CD3F" wp14:editId="4CD84686">
                <wp:simplePos x="0" y="0"/>
                <wp:positionH relativeFrom="column">
                  <wp:posOffset>4740275</wp:posOffset>
                </wp:positionH>
                <wp:positionV relativeFrom="paragraph">
                  <wp:posOffset>-5715</wp:posOffset>
                </wp:positionV>
                <wp:extent cx="1256665" cy="333375"/>
                <wp:effectExtent l="0" t="0" r="0" b="0"/>
                <wp:wrapNone/>
                <wp:docPr id="7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35717" id="Oval 68" o:spid="_x0000_s1026" style="position:absolute;left:0;text-align:left;margin-left:373.25pt;margin-top:-.45pt;width:98.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" filled="f" strokeweight="2.25pt">
                <v:textbox inset="5.85pt,.7pt,5.85pt,.7pt"/>
              </v:oval>
            </w:pict>
          </mc:Fallback>
        </mc:AlternateContent>
      </w:r>
      <w:r w:rsidR="00044047" w:rsidRPr="00363037">
        <w:rPr>
          <w:rFonts w:ascii="HG丸ｺﾞｼｯｸM-PRO" w:eastAsia="HG丸ｺﾞｼｯｸM-PRO" w:hAnsi="HG丸ｺﾞｼｯｸM-PRO" w:hint="eastAsia"/>
          <w:b/>
          <w:sz w:val="28"/>
        </w:rPr>
        <w:t>豊岡</w:t>
      </w:r>
      <w:r w:rsidR="00044047" w:rsidRPr="00363037">
        <w:rPr>
          <w:rFonts w:ascii="HG丸ｺﾞｼｯｸM-PRO" w:eastAsia="HG丸ｺﾞｼｯｸM-PRO" w:hAnsi="HG丸ｺﾞｼｯｸM-PRO" w:hint="eastAsia"/>
          <w:sz w:val="28"/>
        </w:rPr>
        <w:t xml:space="preserve">地区 </w:t>
      </w:r>
      <w:r w:rsidR="00044047" w:rsidRPr="0036303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　　　　　　　　　</w:t>
      </w:r>
      <w:r w:rsidR="0004404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044047" w:rsidRPr="0036303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</w:t>
      </w:r>
      <w:r w:rsidR="00044047" w:rsidRPr="00363037">
        <w:rPr>
          <w:rFonts w:ascii="HG丸ｺﾞｼｯｸM-PRO" w:eastAsia="HG丸ｺﾞｼｯｸM-PRO" w:hAnsi="HG丸ｺﾞｼｯｸM-PRO" w:hint="eastAsia"/>
          <w:sz w:val="28"/>
        </w:rPr>
        <w:t xml:space="preserve"> 区・自治会班名簿（ 　</w:t>
      </w:r>
      <w:r w:rsidR="00044047">
        <w:rPr>
          <w:rFonts w:ascii="HG丸ｺﾞｼｯｸM-PRO" w:eastAsia="HG丸ｺﾞｼｯｸM-PRO" w:hAnsi="HG丸ｺﾞｼｯｸM-PRO" w:hint="eastAsia"/>
          <w:sz w:val="28"/>
        </w:rPr>
        <w:t>枚</w:t>
      </w:r>
      <w:r w:rsidR="00044047" w:rsidRPr="00363037">
        <w:rPr>
          <w:rFonts w:ascii="HG丸ｺﾞｼｯｸM-PRO" w:eastAsia="HG丸ｺﾞｼｯｸM-PRO" w:hAnsi="HG丸ｺﾞｼｯｸM-PRO" w:hint="eastAsia"/>
          <w:sz w:val="28"/>
        </w:rPr>
        <w:t xml:space="preserve">／　</w:t>
      </w:r>
      <w:r w:rsidR="00044047">
        <w:rPr>
          <w:rFonts w:ascii="HG丸ｺﾞｼｯｸM-PRO" w:eastAsia="HG丸ｺﾞｼｯｸM-PRO" w:hAnsi="HG丸ｺﾞｼｯｸM-PRO" w:hint="eastAsia"/>
          <w:sz w:val="28"/>
        </w:rPr>
        <w:t>枚</w:t>
      </w:r>
      <w:r w:rsidR="00044047" w:rsidRPr="00363037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0246B399" w14:textId="00F19F83" w:rsidR="00044047" w:rsidRPr="00363037" w:rsidRDefault="004A46B7" w:rsidP="00044047">
      <w:pPr>
        <w:spacing w:line="480" w:lineRule="auto"/>
        <w:ind w:rightChars="-126" w:right="-284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Times New Roman" w:eastAsia="MS UI Gothic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BBABB" wp14:editId="6B42E900">
                <wp:simplePos x="0" y="0"/>
                <wp:positionH relativeFrom="column">
                  <wp:posOffset>-44450</wp:posOffset>
                </wp:positionH>
                <wp:positionV relativeFrom="paragraph">
                  <wp:posOffset>1600200</wp:posOffset>
                </wp:positionV>
                <wp:extent cx="5936615" cy="5016500"/>
                <wp:effectExtent l="0" t="0" r="0" b="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501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C05650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■補足■</w:t>
                            </w:r>
                          </w:p>
                          <w:p w14:paraId="13BC1607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①班名簿全体の枚数のうちの何枚目かを記入する</w:t>
                            </w:r>
                          </w:p>
                          <w:p w14:paraId="31A5D1A7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欄です。下記のようにご記入ください。</w:t>
                            </w:r>
                          </w:p>
                          <w:p w14:paraId="4168B59B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例　１枚／２枚（２枚のうち１枚目）、</w:t>
                            </w:r>
                          </w:p>
                          <w:p w14:paraId="690BCF27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例　3枚／９枚（９枚のうち３枚目）</w:t>
                            </w:r>
                          </w:p>
                          <w:p w14:paraId="0516EED4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5BD4DE75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②配布の切替について</w:t>
                            </w:r>
                          </w:p>
                          <w:p w14:paraId="10670520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広報いるま配布の切替希望の号をご記入ください。</w:t>
                            </w:r>
                          </w:p>
                          <w:p w14:paraId="5B3C4F33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※切替希望号の10日前までに最寄りの地区センター（扇町屋、東町、黒須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へお願いします</w:t>
                            </w:r>
                          </w:p>
                          <w:p w14:paraId="33B748AC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196BAC9A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③配布数について</w:t>
                            </w:r>
                          </w:p>
                          <w:p w14:paraId="52C959AD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班長分を含む配布数（世帯数）をご記入ください。　</w:t>
                            </w:r>
                          </w:p>
                          <w:p w14:paraId="11821180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45E61233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④備考欄について</w:t>
                            </w:r>
                          </w:p>
                          <w:p w14:paraId="2654F8EF" w14:textId="77777777" w:rsidR="00044047" w:rsidRPr="00204AEC" w:rsidRDefault="00044047" w:rsidP="00044047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04A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アパート名・マンション名等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BBABB" id="AutoShape 64" o:spid="_x0000_s1029" style="position:absolute;left:0;text-align:left;margin-left:-3.5pt;margin-top:126pt;width:467.45pt;height:3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">
                <v:textbox inset="5.85pt,.7pt,5.85pt,.7pt">
                  <w:txbxContent>
                    <w:p w14:paraId="5EC05650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■補足■</w:t>
                      </w:r>
                    </w:p>
                    <w:p w14:paraId="13BC1607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①班名簿全体の枚数のうちの何枚目かを記入する</w:t>
                      </w:r>
                    </w:p>
                    <w:p w14:paraId="31A5D1A7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欄です。下記のようにご記入ください。</w:t>
                      </w:r>
                    </w:p>
                    <w:p w14:paraId="4168B59B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例　１枚／２枚（２枚のうち１枚目）、</w:t>
                      </w:r>
                    </w:p>
                    <w:p w14:paraId="690BCF27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例　3枚／９枚（９枚のうち３枚目）</w:t>
                      </w:r>
                    </w:p>
                    <w:p w14:paraId="0516EED4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5BD4DE75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②配布の切替について</w:t>
                      </w:r>
                    </w:p>
                    <w:p w14:paraId="10670520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広報いるま配布の切替希望の号をご記入ください。</w:t>
                      </w:r>
                    </w:p>
                    <w:p w14:paraId="5B3C4F33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※切替希望号の10日前までに最寄りの地区センター（扇町屋、東町、黒須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）</w:t>
                      </w: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へお願いします</w:t>
                      </w:r>
                    </w:p>
                    <w:p w14:paraId="33B748AC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196BAC9A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③配布数について</w:t>
                      </w:r>
                    </w:p>
                    <w:p w14:paraId="52C959AD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班長分を含む配布数（世帯数）をご記入ください。　</w:t>
                      </w:r>
                    </w:p>
                    <w:p w14:paraId="11821180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45E61233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④備考欄について</w:t>
                      </w:r>
                    </w:p>
                    <w:p w14:paraId="2654F8EF" w14:textId="77777777" w:rsidR="00044047" w:rsidRPr="00204AEC" w:rsidRDefault="00044047" w:rsidP="00044047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204A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アパート名・マンション名等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797C4" wp14:editId="29E9E9D2">
                <wp:simplePos x="0" y="0"/>
                <wp:positionH relativeFrom="column">
                  <wp:posOffset>3787775</wp:posOffset>
                </wp:positionH>
                <wp:positionV relativeFrom="paragraph">
                  <wp:posOffset>551815</wp:posOffset>
                </wp:positionV>
                <wp:extent cx="447675" cy="390525"/>
                <wp:effectExtent l="0" t="0" r="0" b="0"/>
                <wp:wrapNone/>
                <wp:docPr id="5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E4F35" w14:textId="77777777" w:rsidR="00044047" w:rsidRPr="00971F02" w:rsidRDefault="00044047" w:rsidP="000440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797C4" id="Oval 73" o:spid="_x0000_s1030" style="position:absolute;left:0;text-align:left;margin-left:298.25pt;margin-top:43.45pt;width:35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">
                <v:textbox inset="5.85pt,.7pt,5.85pt,.7pt">
                  <w:txbxContent>
                    <w:p w14:paraId="0D3E4F35" w14:textId="77777777" w:rsidR="00044047" w:rsidRPr="00971F02" w:rsidRDefault="00044047" w:rsidP="000440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55E92F" wp14:editId="42764536">
                <wp:simplePos x="0" y="0"/>
                <wp:positionH relativeFrom="column">
                  <wp:posOffset>4118610</wp:posOffset>
                </wp:positionH>
                <wp:positionV relativeFrom="paragraph">
                  <wp:posOffset>551815</wp:posOffset>
                </wp:positionV>
                <wp:extent cx="762000" cy="409575"/>
                <wp:effectExtent l="0" t="0" r="0" b="0"/>
                <wp:wrapNone/>
                <wp:docPr id="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24DBF" id="Oval 66" o:spid="_x0000_s1026" style="position:absolute;left:0;text-align:left;margin-left:324.3pt;margin-top:43.45pt;width:60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" filled="f" strokeweight="2.2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85A5" wp14:editId="11068EF9">
                <wp:simplePos x="0" y="0"/>
                <wp:positionH relativeFrom="column">
                  <wp:posOffset>2543175</wp:posOffset>
                </wp:positionH>
                <wp:positionV relativeFrom="paragraph">
                  <wp:posOffset>494665</wp:posOffset>
                </wp:positionV>
                <wp:extent cx="447675" cy="390525"/>
                <wp:effectExtent l="0" t="0" r="0" b="0"/>
                <wp:wrapNone/>
                <wp:docPr id="3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70A76D" w14:textId="77777777" w:rsidR="00044047" w:rsidRPr="00971F02" w:rsidRDefault="00044047" w:rsidP="000440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F85A5" id="Oval 71" o:spid="_x0000_s1031" style="position:absolute;left:0;text-align:left;margin-left:200.25pt;margin-top:38.95pt;width:35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">
                <v:textbox inset="5.85pt,.7pt,5.85pt,.7pt">
                  <w:txbxContent>
                    <w:p w14:paraId="5770A76D" w14:textId="77777777" w:rsidR="00044047" w:rsidRPr="00971F02" w:rsidRDefault="00044047" w:rsidP="000440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16CF0E" wp14:editId="0ED8F064">
                <wp:simplePos x="0" y="0"/>
                <wp:positionH relativeFrom="column">
                  <wp:posOffset>2842260</wp:posOffset>
                </wp:positionH>
                <wp:positionV relativeFrom="paragraph">
                  <wp:posOffset>551815</wp:posOffset>
                </wp:positionV>
                <wp:extent cx="838200" cy="409575"/>
                <wp:effectExtent l="0" t="0" r="0" b="0"/>
                <wp:wrapNone/>
                <wp:docPr id="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3F226" id="Oval 65" o:spid="_x0000_s1026" style="position:absolute;left:0;text-align:left;margin-left:223.8pt;margin-top:43.45pt;width:66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" filled="f" strokeweight="2.2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203D5" wp14:editId="6D1E2214">
                <wp:simplePos x="0" y="0"/>
                <wp:positionH relativeFrom="column">
                  <wp:posOffset>4566285</wp:posOffset>
                </wp:positionH>
                <wp:positionV relativeFrom="paragraph">
                  <wp:posOffset>56515</wp:posOffset>
                </wp:positionV>
                <wp:extent cx="1132840" cy="438150"/>
                <wp:effectExtent l="0" t="0" r="0" b="0"/>
                <wp:wrapNone/>
                <wp:docPr id="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4381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F47AF" id="Oval 67" o:spid="_x0000_s1026" style="position:absolute;left:0;text-align:left;margin-left:359.55pt;margin-top:4.45pt;width:89.2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" filled="f" strokeweight="2.25pt">
                <v:textbox inset="5.85pt,.7pt,5.85pt,.7pt"/>
              </v:oval>
            </w:pict>
          </mc:Fallback>
        </mc:AlternateContent>
      </w:r>
      <w:r w:rsidR="0004404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044047" w:rsidRPr="00363037">
        <w:rPr>
          <w:rFonts w:ascii="HG丸ｺﾞｼｯｸM-PRO" w:eastAsia="HG丸ｺﾞｼｯｸM-PRO" w:hAnsi="HG丸ｺﾞｼｯｸM-PRO" w:hint="eastAsia"/>
          <w:sz w:val="24"/>
        </w:rPr>
        <w:t>配布の切替</w:t>
      </w:r>
      <w:r w:rsidR="00044047" w:rsidRPr="0036303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／　　　</w:t>
      </w:r>
      <w:r w:rsidR="00044047" w:rsidRPr="00363037">
        <w:rPr>
          <w:rFonts w:ascii="HG丸ｺﾞｼｯｸM-PRO" w:eastAsia="HG丸ｺﾞｼｯｸM-PRO" w:hAnsi="HG丸ｺﾞｼｯｸM-PRO" w:hint="eastAsia"/>
          <w:sz w:val="24"/>
        </w:rPr>
        <w:t>号から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6"/>
        <w:gridCol w:w="2018"/>
        <w:gridCol w:w="1701"/>
        <w:gridCol w:w="1416"/>
      </w:tblGrid>
      <w:tr w:rsidR="00044047" w:rsidRPr="00493FB7" w14:paraId="77944C32" w14:textId="77777777" w:rsidTr="000C4A64">
        <w:trPr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649998" w14:textId="77777777" w:rsidR="00044047" w:rsidRPr="00493FB7" w:rsidRDefault="00044047" w:rsidP="000C4A64">
            <w:pPr>
              <w:jc w:val="center"/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655215" w14:textId="77777777" w:rsidR="00044047" w:rsidRPr="00363037" w:rsidRDefault="00044047" w:rsidP="000C4A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班　名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0AD5C2" w14:textId="77777777" w:rsidR="00044047" w:rsidRPr="00363037" w:rsidRDefault="00044047" w:rsidP="000C4A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配布</w:t>
            </w:r>
            <w:r w:rsidRPr="0036303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73D0E" w14:textId="77777777" w:rsidR="00044047" w:rsidRPr="00363037" w:rsidRDefault="00044047" w:rsidP="000C4A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　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A2A" w14:textId="77777777" w:rsidR="00044047" w:rsidRPr="00363037" w:rsidRDefault="00044047" w:rsidP="000C4A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事務処理欄</w:t>
            </w:r>
          </w:p>
        </w:tc>
      </w:tr>
      <w:tr w:rsidR="00044047" w:rsidRPr="00493FB7" w14:paraId="70B8DC06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3C0A2F" w14:textId="77777777" w:rsidR="0004404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D5F75D5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382E2B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04FED87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5583FF0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99C99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81D0C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8DF11C1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0B8904A7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DDB3E2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4ADFE9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57CBC65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D5444DC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E2816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BA304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7F98C53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38A98A68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843800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65121B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1747D8C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D013D0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8EEEDD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E6C7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0445624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160D2FD4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F7DC3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F894B4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266DA8B1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57ED45F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A239B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D4700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CE987D8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3996ADE0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F0A100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5D2D54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5A0CF6C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35424F42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E7558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982AD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1A6DDC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5A87F512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994603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1FC08C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82AA46F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26F30D8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5B517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0C5AE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4BC6553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0A5E5036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D19E2A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AD76F2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19B8D28C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271F3EA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A7400C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0DB0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FEFB778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2C5A2836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37E462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41695A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2E739529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232E1C4A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0006EB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63C84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F1C50F1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70AAA2AF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C5606F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113A5F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3F92341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67CA5F2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B18CF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A0793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381411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3EF9C8AA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300E88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AA5418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7C68EAA4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FE922F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AF19C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453D407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1536AE0D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93FD79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6FCB05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4ACC644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2F82A9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44DD6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31AC64F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  <w:tr w:rsidR="00044047" w:rsidRPr="00493FB7" w14:paraId="0650E817" w14:textId="77777777" w:rsidTr="000C4A64">
        <w:trPr>
          <w:trHeight w:val="654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FEB08" w14:textId="77777777" w:rsidR="00044047" w:rsidRPr="00363037" w:rsidRDefault="00044047" w:rsidP="000C4A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630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A88897" w14:textId="77777777" w:rsidR="0004404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  <w:p w14:paraId="3A8CFE4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0368D2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90C43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8B86D95" w14:textId="77777777" w:rsidR="00044047" w:rsidRPr="00493FB7" w:rsidRDefault="00044047" w:rsidP="000C4A64">
            <w:pPr>
              <w:rPr>
                <w:rFonts w:ascii="Times New Roman" w:eastAsia="MS UI Gothic" w:hAnsi="Times New Roman"/>
                <w:sz w:val="28"/>
                <w:szCs w:val="28"/>
              </w:rPr>
            </w:pPr>
          </w:p>
        </w:tc>
      </w:tr>
    </w:tbl>
    <w:p w14:paraId="68E4709A" w14:textId="77777777" w:rsidR="00044047" w:rsidRPr="0009028D" w:rsidRDefault="00044047" w:rsidP="006F4024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044047" w:rsidRPr="0009028D" w:rsidSect="00363037">
      <w:pgSz w:w="11906" w:h="16838" w:code="9"/>
      <w:pgMar w:top="1134" w:right="1134" w:bottom="851" w:left="1134" w:header="851" w:footer="992" w:gutter="0"/>
      <w:cols w:space="425"/>
      <w:docGrid w:type="linesAndChars" w:linePitch="502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32FC" w14:textId="77777777" w:rsidR="000C4A64" w:rsidRDefault="000C4A64">
      <w:r>
        <w:separator/>
      </w:r>
    </w:p>
  </w:endnote>
  <w:endnote w:type="continuationSeparator" w:id="0">
    <w:p w14:paraId="6CC514D5" w14:textId="77777777" w:rsidR="000C4A64" w:rsidRDefault="000C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E19E" w14:textId="77777777" w:rsidR="000C4A64" w:rsidRDefault="000C4A64">
      <w:r>
        <w:separator/>
      </w:r>
    </w:p>
  </w:footnote>
  <w:footnote w:type="continuationSeparator" w:id="0">
    <w:p w14:paraId="6ADD94F8" w14:textId="77777777" w:rsidR="000C4A64" w:rsidRDefault="000C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6AB"/>
    <w:multiLevelType w:val="hybridMultilevel"/>
    <w:tmpl w:val="6F9E60D0"/>
    <w:lvl w:ilvl="0" w:tplc="12CED762">
      <w:start w:val="1"/>
      <w:numFmt w:val="bullet"/>
      <w:lvlText w:val="※"/>
      <w:lvlJc w:val="left"/>
      <w:pPr>
        <w:ind w:left="35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57F17F18"/>
    <w:multiLevelType w:val="hybridMultilevel"/>
    <w:tmpl w:val="FCB8E71A"/>
    <w:lvl w:ilvl="0" w:tplc="1CEE3420">
      <w:start w:val="1"/>
      <w:numFmt w:val="bullet"/>
      <w:lvlText w:val="※"/>
      <w:lvlJc w:val="left"/>
      <w:pPr>
        <w:ind w:left="3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</w:abstractNum>
  <w:abstractNum w:abstractNumId="2" w15:restartNumberingAfterBreak="0">
    <w:nsid w:val="5EAA5D07"/>
    <w:multiLevelType w:val="hybridMultilevel"/>
    <w:tmpl w:val="13E0E11C"/>
    <w:lvl w:ilvl="0" w:tplc="FF04F34A">
      <w:start w:val="1"/>
      <w:numFmt w:val="bullet"/>
      <w:lvlText w:val="※"/>
      <w:lvlJc w:val="left"/>
      <w:pPr>
        <w:tabs>
          <w:tab w:val="num" w:pos="3045"/>
        </w:tabs>
        <w:ind w:left="30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</w:abstractNum>
  <w:abstractNum w:abstractNumId="3" w15:restartNumberingAfterBreak="0">
    <w:nsid w:val="692E6382"/>
    <w:multiLevelType w:val="singleLevel"/>
    <w:tmpl w:val="78222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F"/>
    <w:rsid w:val="00015C1A"/>
    <w:rsid w:val="00044047"/>
    <w:rsid w:val="00060DE9"/>
    <w:rsid w:val="000755EF"/>
    <w:rsid w:val="00076296"/>
    <w:rsid w:val="00082DAB"/>
    <w:rsid w:val="00085010"/>
    <w:rsid w:val="0009028D"/>
    <w:rsid w:val="00097D0C"/>
    <w:rsid w:val="000B1621"/>
    <w:rsid w:val="000B256E"/>
    <w:rsid w:val="000C4A64"/>
    <w:rsid w:val="000C5E03"/>
    <w:rsid w:val="001649EE"/>
    <w:rsid w:val="001831F1"/>
    <w:rsid w:val="001928C2"/>
    <w:rsid w:val="001A3A17"/>
    <w:rsid w:val="001B51F6"/>
    <w:rsid w:val="001D097A"/>
    <w:rsid w:val="001D7C54"/>
    <w:rsid w:val="00204AEC"/>
    <w:rsid w:val="0021400A"/>
    <w:rsid w:val="00224DF4"/>
    <w:rsid w:val="00226584"/>
    <w:rsid w:val="0024205F"/>
    <w:rsid w:val="00255070"/>
    <w:rsid w:val="00256F1C"/>
    <w:rsid w:val="00262D35"/>
    <w:rsid w:val="00265F8B"/>
    <w:rsid w:val="00290125"/>
    <w:rsid w:val="002B1D3E"/>
    <w:rsid w:val="002F1FF0"/>
    <w:rsid w:val="00301A86"/>
    <w:rsid w:val="00327EB7"/>
    <w:rsid w:val="00356FDB"/>
    <w:rsid w:val="00363037"/>
    <w:rsid w:val="00372AA6"/>
    <w:rsid w:val="00374325"/>
    <w:rsid w:val="00381CCF"/>
    <w:rsid w:val="003871AA"/>
    <w:rsid w:val="003A158E"/>
    <w:rsid w:val="003A6433"/>
    <w:rsid w:val="003B4677"/>
    <w:rsid w:val="003C7CB2"/>
    <w:rsid w:val="003D4DBA"/>
    <w:rsid w:val="003E5B03"/>
    <w:rsid w:val="00420F26"/>
    <w:rsid w:val="00444A39"/>
    <w:rsid w:val="004724EE"/>
    <w:rsid w:val="00474F83"/>
    <w:rsid w:val="004859E5"/>
    <w:rsid w:val="0049345B"/>
    <w:rsid w:val="00493FB7"/>
    <w:rsid w:val="004975E2"/>
    <w:rsid w:val="004A303C"/>
    <w:rsid w:val="004A46B7"/>
    <w:rsid w:val="004B4A8F"/>
    <w:rsid w:val="004C4255"/>
    <w:rsid w:val="004E242F"/>
    <w:rsid w:val="004E7CFF"/>
    <w:rsid w:val="004F526A"/>
    <w:rsid w:val="004F686E"/>
    <w:rsid w:val="00506026"/>
    <w:rsid w:val="005170AC"/>
    <w:rsid w:val="00520B33"/>
    <w:rsid w:val="00530ACF"/>
    <w:rsid w:val="005370E7"/>
    <w:rsid w:val="00542D10"/>
    <w:rsid w:val="005458C8"/>
    <w:rsid w:val="00553297"/>
    <w:rsid w:val="00567681"/>
    <w:rsid w:val="005A4469"/>
    <w:rsid w:val="005F129B"/>
    <w:rsid w:val="0062212E"/>
    <w:rsid w:val="006222C1"/>
    <w:rsid w:val="00623824"/>
    <w:rsid w:val="00626875"/>
    <w:rsid w:val="00626B05"/>
    <w:rsid w:val="00635C2C"/>
    <w:rsid w:val="006439A0"/>
    <w:rsid w:val="006466A8"/>
    <w:rsid w:val="00655268"/>
    <w:rsid w:val="00673659"/>
    <w:rsid w:val="00683489"/>
    <w:rsid w:val="00687DE8"/>
    <w:rsid w:val="00697096"/>
    <w:rsid w:val="006B030F"/>
    <w:rsid w:val="006B16B0"/>
    <w:rsid w:val="006B6E17"/>
    <w:rsid w:val="006C1235"/>
    <w:rsid w:val="006D44D0"/>
    <w:rsid w:val="006F4024"/>
    <w:rsid w:val="006F69B7"/>
    <w:rsid w:val="00703C00"/>
    <w:rsid w:val="00704F19"/>
    <w:rsid w:val="0072178B"/>
    <w:rsid w:val="0075712E"/>
    <w:rsid w:val="00764D28"/>
    <w:rsid w:val="00771C8C"/>
    <w:rsid w:val="00777A3B"/>
    <w:rsid w:val="00785D23"/>
    <w:rsid w:val="007921C4"/>
    <w:rsid w:val="007C5BFB"/>
    <w:rsid w:val="007D015D"/>
    <w:rsid w:val="007D2529"/>
    <w:rsid w:val="007D3684"/>
    <w:rsid w:val="007F673E"/>
    <w:rsid w:val="007F7AD4"/>
    <w:rsid w:val="008305CA"/>
    <w:rsid w:val="00840D85"/>
    <w:rsid w:val="00856548"/>
    <w:rsid w:val="00875BFF"/>
    <w:rsid w:val="0088596F"/>
    <w:rsid w:val="008860D0"/>
    <w:rsid w:val="0089065A"/>
    <w:rsid w:val="00893153"/>
    <w:rsid w:val="00896C2F"/>
    <w:rsid w:val="008A2EE1"/>
    <w:rsid w:val="008B4741"/>
    <w:rsid w:val="008C083E"/>
    <w:rsid w:val="008C125F"/>
    <w:rsid w:val="008C232A"/>
    <w:rsid w:val="008F5D9E"/>
    <w:rsid w:val="00910D27"/>
    <w:rsid w:val="00922897"/>
    <w:rsid w:val="00971F02"/>
    <w:rsid w:val="00983698"/>
    <w:rsid w:val="009901A5"/>
    <w:rsid w:val="009949BE"/>
    <w:rsid w:val="00996DBE"/>
    <w:rsid w:val="009B5C85"/>
    <w:rsid w:val="00A004AC"/>
    <w:rsid w:val="00A0626C"/>
    <w:rsid w:val="00A40EDA"/>
    <w:rsid w:val="00A63A9D"/>
    <w:rsid w:val="00A7056E"/>
    <w:rsid w:val="00AB1D09"/>
    <w:rsid w:val="00AC77A8"/>
    <w:rsid w:val="00AE0E94"/>
    <w:rsid w:val="00AF293E"/>
    <w:rsid w:val="00B005BC"/>
    <w:rsid w:val="00B03261"/>
    <w:rsid w:val="00B147DC"/>
    <w:rsid w:val="00B23F53"/>
    <w:rsid w:val="00B60A2A"/>
    <w:rsid w:val="00B61589"/>
    <w:rsid w:val="00B73D65"/>
    <w:rsid w:val="00B8365E"/>
    <w:rsid w:val="00BF0372"/>
    <w:rsid w:val="00BF70B5"/>
    <w:rsid w:val="00BF7689"/>
    <w:rsid w:val="00C06B41"/>
    <w:rsid w:val="00C11195"/>
    <w:rsid w:val="00C230CB"/>
    <w:rsid w:val="00C26535"/>
    <w:rsid w:val="00C40182"/>
    <w:rsid w:val="00C967EE"/>
    <w:rsid w:val="00CC38BE"/>
    <w:rsid w:val="00CC5D95"/>
    <w:rsid w:val="00CD706A"/>
    <w:rsid w:val="00CF1A9D"/>
    <w:rsid w:val="00D00F01"/>
    <w:rsid w:val="00D01432"/>
    <w:rsid w:val="00D113CD"/>
    <w:rsid w:val="00D231AF"/>
    <w:rsid w:val="00D45460"/>
    <w:rsid w:val="00D6219C"/>
    <w:rsid w:val="00D767D1"/>
    <w:rsid w:val="00D83834"/>
    <w:rsid w:val="00D84F80"/>
    <w:rsid w:val="00DA54AA"/>
    <w:rsid w:val="00DE2A4A"/>
    <w:rsid w:val="00DE7080"/>
    <w:rsid w:val="00E0116D"/>
    <w:rsid w:val="00E13C55"/>
    <w:rsid w:val="00E15EDE"/>
    <w:rsid w:val="00E4353E"/>
    <w:rsid w:val="00E53697"/>
    <w:rsid w:val="00E53CDC"/>
    <w:rsid w:val="00E8218F"/>
    <w:rsid w:val="00E86D03"/>
    <w:rsid w:val="00EA0DE9"/>
    <w:rsid w:val="00EE038B"/>
    <w:rsid w:val="00EE330C"/>
    <w:rsid w:val="00F0640E"/>
    <w:rsid w:val="00F140BE"/>
    <w:rsid w:val="00F1485D"/>
    <w:rsid w:val="00F31BBD"/>
    <w:rsid w:val="00F52E6E"/>
    <w:rsid w:val="00F753B2"/>
    <w:rsid w:val="00F80615"/>
    <w:rsid w:val="00FA2F17"/>
    <w:rsid w:val="00FC2277"/>
    <w:rsid w:val="00FC722E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816D30"/>
  <w15:chartTrackingRefBased/>
  <w15:docId w15:val="{A68AD57E-C4DB-43AC-A95C-77009D8F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6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61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64D28"/>
  </w:style>
  <w:style w:type="paragraph" w:styleId="a6">
    <w:name w:val="Note Heading"/>
    <w:basedOn w:val="a"/>
    <w:next w:val="a"/>
    <w:rsid w:val="00B73D65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B73D65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4B4A8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38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7083-736D-44F6-8E95-F5D6F085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入間市役所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自治文化課</dc:creator>
  <cp:keywords/>
  <cp:lastModifiedBy>IRWS6407</cp:lastModifiedBy>
  <cp:revision>3</cp:revision>
  <cp:lastPrinted>2019-01-25T04:31:00Z</cp:lastPrinted>
  <dcterms:created xsi:type="dcterms:W3CDTF">2025-01-22T07:54:00Z</dcterms:created>
  <dcterms:modified xsi:type="dcterms:W3CDTF">2025-01-22T07:55:00Z</dcterms:modified>
</cp:coreProperties>
</file>